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80" w:rsidRPr="00F003DD" w:rsidRDefault="00F003DD" w:rsidP="00F003DD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สรุปแผนดำเนินงานโครงการพัฒนาพื้นที่ของ องค์การบริหารส่วนตำบลทุ่งมะพร้าว</w:t>
      </w:r>
    </w:p>
    <w:p w:rsidR="00F003DD" w:rsidRPr="00F003DD" w:rsidRDefault="00F003DD" w:rsidP="00F003DD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ในพื้นที่  อำเภอท้ายเหมือง   จังหวัดพังงา</w:t>
      </w:r>
    </w:p>
    <w:p w:rsidR="00F003DD" w:rsidRDefault="00F003DD" w:rsidP="00F003DD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ประจำปีงบประมาณ พ.ศ.2560</w:t>
      </w:r>
    </w:p>
    <w:tbl>
      <w:tblPr>
        <w:tblStyle w:val="a3"/>
        <w:tblW w:w="15168" w:type="dxa"/>
        <w:tblInd w:w="-459" w:type="dxa"/>
        <w:tblLook w:val="04A0"/>
      </w:tblPr>
      <w:tblGrid>
        <w:gridCol w:w="675"/>
        <w:gridCol w:w="2160"/>
        <w:gridCol w:w="2410"/>
        <w:gridCol w:w="1575"/>
        <w:gridCol w:w="2145"/>
        <w:gridCol w:w="1575"/>
        <w:gridCol w:w="1575"/>
        <w:gridCol w:w="1953"/>
        <w:gridCol w:w="1100"/>
      </w:tblGrid>
      <w:tr w:rsidR="00F003DD" w:rsidTr="002B6BC6">
        <w:tc>
          <w:tcPr>
            <w:tcW w:w="67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160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</w:t>
            </w:r>
          </w:p>
        </w:tc>
        <w:tc>
          <w:tcPr>
            <w:tcW w:w="2410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สรุปสาระสำคัญของโครงการ</w:t>
            </w:r>
          </w:p>
        </w:tc>
        <w:tc>
          <w:tcPr>
            <w:tcW w:w="157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214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ระยะเวลาในการดำเนินงาน</w:t>
            </w:r>
          </w:p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(ตั้งแต่ 1 ต.ค.59 ถึง</w:t>
            </w:r>
          </w:p>
          <w:p w:rsidR="00F003DD" w:rsidRDefault="00F003DD" w:rsidP="00112E1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3</w:t>
            </w:r>
            <w:r w:rsidR="00112E17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12E17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.60</w:t>
            </w:r>
          </w:p>
        </w:tc>
        <w:tc>
          <w:tcPr>
            <w:tcW w:w="157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จำนวนงบประมาณ (บาท)</w:t>
            </w:r>
          </w:p>
        </w:tc>
        <w:tc>
          <w:tcPr>
            <w:tcW w:w="157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แหล่งงบประมาณ</w:t>
            </w:r>
          </w:p>
        </w:tc>
        <w:tc>
          <w:tcPr>
            <w:tcW w:w="1953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1100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F003DD" w:rsidTr="002B6BC6">
        <w:tc>
          <w:tcPr>
            <w:tcW w:w="67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003DD" w:rsidRDefault="00D55DD0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F003DD" w:rsidRPr="003E37D4" w:rsidRDefault="00D55DD0" w:rsidP="00112E17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โครงการ</w:t>
            </w:r>
            <w:r w:rsidR="00112E17" w:rsidRPr="003E37D4">
              <w:rPr>
                <w:rFonts w:ascii="TH SarabunPSK" w:hAnsi="TH SarabunPSK" w:cs="TH SarabunPSK" w:hint="cs"/>
                <w:cs/>
              </w:rPr>
              <w:t>ขยายเขตประปา</w:t>
            </w:r>
          </w:p>
        </w:tc>
        <w:tc>
          <w:tcPr>
            <w:tcW w:w="2410" w:type="dxa"/>
          </w:tcPr>
          <w:p w:rsidR="00D55DD0" w:rsidRPr="003E37D4" w:rsidRDefault="00112E17" w:rsidP="00D55DD0">
            <w:pPr>
              <w:rPr>
                <w:rFonts w:ascii="TH SarabunPSK" w:hAnsi="TH SarabunPSK" w:cs="TH SarabunPSK"/>
                <w:sz w:val="28"/>
                <w:cs/>
              </w:rPr>
            </w:pPr>
            <w:r w:rsidRPr="003E37D4">
              <w:rPr>
                <w:rFonts w:ascii="TH SarabunPSK" w:hAnsi="TH SarabunPSK" w:cs="TH SarabunPSK" w:hint="cs"/>
                <w:sz w:val="28"/>
                <w:cs/>
              </w:rPr>
              <w:t>ขยายเขตประปา เพื่อแก้ปัญหาขาดแคลนน้ำ</w:t>
            </w:r>
          </w:p>
        </w:tc>
        <w:tc>
          <w:tcPr>
            <w:tcW w:w="1575" w:type="dxa"/>
          </w:tcPr>
          <w:p w:rsidR="00112E17" w:rsidRPr="003E37D4" w:rsidRDefault="00D55DD0" w:rsidP="00112E17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 xml:space="preserve">หมู่ที่ </w:t>
            </w:r>
            <w:r w:rsidR="00112E17" w:rsidRPr="003E37D4">
              <w:rPr>
                <w:rFonts w:ascii="TH SarabunPSK" w:hAnsi="TH SarabunPSK" w:cs="TH SarabunPSK" w:hint="cs"/>
                <w:cs/>
              </w:rPr>
              <w:t xml:space="preserve">3 </w:t>
            </w:r>
          </w:p>
          <w:p w:rsidR="00F003DD" w:rsidRPr="003E37D4" w:rsidRDefault="00112E17" w:rsidP="00112E17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บ้านฝ่ายท่า</w:t>
            </w:r>
          </w:p>
        </w:tc>
        <w:tc>
          <w:tcPr>
            <w:tcW w:w="2145" w:type="dxa"/>
          </w:tcPr>
          <w:p w:rsidR="00F003DD" w:rsidRPr="003E37D4" w:rsidRDefault="00112E17" w:rsidP="00F003DD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ก.พ.</w:t>
            </w:r>
            <w:r w:rsidR="002B6BC6" w:rsidRPr="003E37D4">
              <w:rPr>
                <w:rFonts w:ascii="TH SarabunPSK" w:hAnsi="TH SarabunPSK" w:cs="TH SarabunPSK" w:hint="cs"/>
                <w:cs/>
              </w:rPr>
              <w:t xml:space="preserve"> 25</w:t>
            </w:r>
            <w:r w:rsidRPr="003E37D4">
              <w:rPr>
                <w:rFonts w:ascii="TH SarabunPSK" w:hAnsi="TH SarabunPSK" w:cs="TH SarabunPSK" w:hint="cs"/>
                <w:cs/>
              </w:rPr>
              <w:t>60</w:t>
            </w:r>
            <w:r w:rsidR="002B6BC6" w:rsidRPr="003E37D4">
              <w:rPr>
                <w:rFonts w:ascii="TH SarabunPSK" w:hAnsi="TH SarabunPSK" w:cs="TH SarabunPSK" w:hint="cs"/>
                <w:cs/>
              </w:rPr>
              <w:t xml:space="preserve"> ถึง</w:t>
            </w:r>
          </w:p>
          <w:p w:rsidR="002B6BC6" w:rsidRPr="003E37D4" w:rsidRDefault="002B6BC6" w:rsidP="00112E17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 xml:space="preserve">31 </w:t>
            </w:r>
            <w:r w:rsidR="00112E17" w:rsidRPr="003E37D4">
              <w:rPr>
                <w:rFonts w:ascii="TH SarabunPSK" w:hAnsi="TH SarabunPSK" w:cs="TH SarabunPSK" w:hint="cs"/>
                <w:cs/>
              </w:rPr>
              <w:t>พ</w:t>
            </w:r>
            <w:r w:rsidRPr="003E37D4">
              <w:rPr>
                <w:rFonts w:ascii="TH SarabunPSK" w:hAnsi="TH SarabunPSK" w:cs="TH SarabunPSK" w:hint="cs"/>
                <w:cs/>
              </w:rPr>
              <w:t>.ค.2560</w:t>
            </w:r>
          </w:p>
        </w:tc>
        <w:tc>
          <w:tcPr>
            <w:tcW w:w="1575" w:type="dxa"/>
          </w:tcPr>
          <w:p w:rsidR="00F003DD" w:rsidRPr="003E37D4" w:rsidRDefault="00975C5F" w:rsidP="00112E17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1</w:t>
            </w:r>
            <w:r w:rsidR="00112E17" w:rsidRPr="003E37D4">
              <w:rPr>
                <w:rFonts w:ascii="TH SarabunPSK" w:hAnsi="TH SarabunPSK" w:cs="TH SarabunPSK" w:hint="cs"/>
                <w:cs/>
              </w:rPr>
              <w:t>86</w:t>
            </w:r>
            <w:r w:rsidR="002B6BC6" w:rsidRPr="003E37D4">
              <w:rPr>
                <w:rFonts w:ascii="TH SarabunPSK" w:hAnsi="TH SarabunPSK" w:cs="TH SarabunPSK" w:hint="cs"/>
                <w:cs/>
              </w:rPr>
              <w:t>,</w:t>
            </w:r>
            <w:r w:rsidR="00112E17" w:rsidRPr="003E37D4">
              <w:rPr>
                <w:rFonts w:ascii="TH SarabunPSK" w:hAnsi="TH SarabunPSK" w:cs="TH SarabunPSK" w:hint="cs"/>
                <w:cs/>
              </w:rPr>
              <w:t>7</w:t>
            </w:r>
            <w:r w:rsidRPr="003E37D4">
              <w:rPr>
                <w:rFonts w:ascii="TH SarabunPSK" w:hAnsi="TH SarabunPSK" w:cs="TH SarabunPSK" w:hint="cs"/>
                <w:cs/>
              </w:rPr>
              <w:t>0</w:t>
            </w:r>
            <w:r w:rsidR="002B6BC6" w:rsidRPr="003E37D4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575" w:type="dxa"/>
          </w:tcPr>
          <w:p w:rsidR="00F003DD" w:rsidRPr="003E37D4" w:rsidRDefault="002B6BC6" w:rsidP="00F003DD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F003DD" w:rsidRPr="003E37D4" w:rsidRDefault="002B6BC6" w:rsidP="00112E17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</w:t>
            </w:r>
            <w:r w:rsidR="00112E17" w:rsidRPr="003E37D4">
              <w:rPr>
                <w:rFonts w:ascii="TH SarabunPSK" w:hAnsi="TH SarabunPSK" w:cs="TH SarabunPSK" w:hint="cs"/>
                <w:cs/>
              </w:rPr>
              <w:t>ช่าง</w:t>
            </w:r>
          </w:p>
        </w:tc>
        <w:tc>
          <w:tcPr>
            <w:tcW w:w="1100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12E17" w:rsidTr="002B6BC6">
        <w:tc>
          <w:tcPr>
            <w:tcW w:w="675" w:type="dxa"/>
          </w:tcPr>
          <w:p w:rsidR="00112E17" w:rsidRDefault="00112E17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112E17" w:rsidRDefault="00112E17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  <w:p w:rsidR="00112E17" w:rsidRDefault="00112E17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112E17" w:rsidRPr="003E37D4" w:rsidRDefault="00112E17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โครงการขยายเขตประปา</w:t>
            </w:r>
          </w:p>
        </w:tc>
        <w:tc>
          <w:tcPr>
            <w:tcW w:w="2410" w:type="dxa"/>
          </w:tcPr>
          <w:p w:rsidR="00112E17" w:rsidRPr="003E37D4" w:rsidRDefault="00112E17" w:rsidP="002A098F">
            <w:pPr>
              <w:rPr>
                <w:rFonts w:ascii="TH SarabunPSK" w:hAnsi="TH SarabunPSK" w:cs="TH SarabunPSK"/>
                <w:sz w:val="28"/>
                <w:cs/>
              </w:rPr>
            </w:pPr>
            <w:r w:rsidRPr="003E37D4">
              <w:rPr>
                <w:rFonts w:ascii="TH SarabunPSK" w:hAnsi="TH SarabunPSK" w:cs="TH SarabunPSK" w:hint="cs"/>
                <w:sz w:val="28"/>
                <w:cs/>
              </w:rPr>
              <w:t>ขยายเขตประปา เพื่อแก้ปัญหาขาดแคลนน้ำ</w:t>
            </w:r>
          </w:p>
        </w:tc>
        <w:tc>
          <w:tcPr>
            <w:tcW w:w="1575" w:type="dxa"/>
          </w:tcPr>
          <w:p w:rsidR="00112E17" w:rsidRPr="003E37D4" w:rsidRDefault="00112E17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หมู่ที่ 8</w:t>
            </w:r>
          </w:p>
          <w:p w:rsidR="00112E17" w:rsidRPr="003E37D4" w:rsidRDefault="00112E17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บ้านฝ่ายท่า</w:t>
            </w:r>
          </w:p>
        </w:tc>
        <w:tc>
          <w:tcPr>
            <w:tcW w:w="2145" w:type="dxa"/>
          </w:tcPr>
          <w:p w:rsidR="00112E17" w:rsidRPr="003E37D4" w:rsidRDefault="00112E17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ธ.ค. 2559 ถึง</w:t>
            </w:r>
          </w:p>
          <w:p w:rsidR="00112E17" w:rsidRPr="003E37D4" w:rsidRDefault="00112E17" w:rsidP="002A098F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31 พ.ค.2560</w:t>
            </w:r>
          </w:p>
        </w:tc>
        <w:tc>
          <w:tcPr>
            <w:tcW w:w="1575" w:type="dxa"/>
          </w:tcPr>
          <w:p w:rsidR="00112E17" w:rsidRPr="003E37D4" w:rsidRDefault="00112E17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186,700</w:t>
            </w:r>
          </w:p>
        </w:tc>
        <w:tc>
          <w:tcPr>
            <w:tcW w:w="1575" w:type="dxa"/>
          </w:tcPr>
          <w:p w:rsidR="00112E17" w:rsidRPr="003E37D4" w:rsidRDefault="00112E17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112E17" w:rsidRPr="003E37D4" w:rsidRDefault="00112E17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100" w:type="dxa"/>
          </w:tcPr>
          <w:p w:rsidR="00112E17" w:rsidRDefault="00112E17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12E17" w:rsidTr="002B6BC6">
        <w:tc>
          <w:tcPr>
            <w:tcW w:w="675" w:type="dxa"/>
          </w:tcPr>
          <w:p w:rsidR="00112E17" w:rsidRDefault="00112E17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112E17" w:rsidRDefault="00112E17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  <w:p w:rsidR="00112E17" w:rsidRDefault="00112E17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112E17" w:rsidRPr="003E37D4" w:rsidRDefault="00112E17" w:rsidP="00F003DD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โครงการขุดลอกอ่างเก็บน้ำคลองหรัน</w:t>
            </w:r>
          </w:p>
        </w:tc>
        <w:tc>
          <w:tcPr>
            <w:tcW w:w="2410" w:type="dxa"/>
          </w:tcPr>
          <w:p w:rsidR="00112E17" w:rsidRPr="003E37D4" w:rsidRDefault="00112E17" w:rsidP="00D55DD0">
            <w:pPr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ปรับพื้นที่ขุดลอกเพื่อเก็บกักน้ำไว้อุปโภคบริโภค</w:t>
            </w:r>
          </w:p>
        </w:tc>
        <w:tc>
          <w:tcPr>
            <w:tcW w:w="1575" w:type="dxa"/>
          </w:tcPr>
          <w:p w:rsidR="00112E17" w:rsidRPr="003E37D4" w:rsidRDefault="00112E17" w:rsidP="00F003DD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หมู่ที่ 9</w:t>
            </w:r>
          </w:p>
          <w:p w:rsidR="00112E17" w:rsidRPr="003E37D4" w:rsidRDefault="00112E17" w:rsidP="00F003DD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บ้านสร้างตนเอง</w:t>
            </w:r>
          </w:p>
        </w:tc>
        <w:tc>
          <w:tcPr>
            <w:tcW w:w="2145" w:type="dxa"/>
          </w:tcPr>
          <w:p w:rsidR="00112E17" w:rsidRPr="003E37D4" w:rsidRDefault="00112E17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ก.พ. 2560 ถึง</w:t>
            </w:r>
          </w:p>
          <w:p w:rsidR="00112E17" w:rsidRPr="003E37D4" w:rsidRDefault="00112E17" w:rsidP="00112E17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31 ก.ค.2560</w:t>
            </w:r>
          </w:p>
        </w:tc>
        <w:tc>
          <w:tcPr>
            <w:tcW w:w="1575" w:type="dxa"/>
          </w:tcPr>
          <w:p w:rsidR="00112E17" w:rsidRPr="003E37D4" w:rsidRDefault="00112E17" w:rsidP="00112E17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350,000</w:t>
            </w:r>
          </w:p>
        </w:tc>
        <w:tc>
          <w:tcPr>
            <w:tcW w:w="1575" w:type="dxa"/>
          </w:tcPr>
          <w:p w:rsidR="00112E17" w:rsidRPr="003E37D4" w:rsidRDefault="00112E17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112E17" w:rsidRPr="003E37D4" w:rsidRDefault="00112E17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100" w:type="dxa"/>
          </w:tcPr>
          <w:p w:rsidR="00112E17" w:rsidRDefault="00112E17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944D5" w:rsidTr="002B6BC6">
        <w:tc>
          <w:tcPr>
            <w:tcW w:w="675" w:type="dxa"/>
          </w:tcPr>
          <w:p w:rsidR="005944D5" w:rsidRDefault="005944D5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2160" w:type="dxa"/>
          </w:tcPr>
          <w:p w:rsidR="005944D5" w:rsidRPr="003E37D4" w:rsidRDefault="005944D5" w:rsidP="00F003DD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โครงการปรับปรุงระบบประปา</w:t>
            </w:r>
          </w:p>
        </w:tc>
        <w:tc>
          <w:tcPr>
            <w:tcW w:w="2410" w:type="dxa"/>
          </w:tcPr>
          <w:p w:rsidR="005944D5" w:rsidRPr="003E37D4" w:rsidRDefault="005944D5" w:rsidP="00D55DD0">
            <w:pPr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เพื่อแก้ปัญหาภัยแล้งและมีน้ำไว้ใช้อุปโบคบริโภค</w:t>
            </w:r>
          </w:p>
        </w:tc>
        <w:tc>
          <w:tcPr>
            <w:tcW w:w="1575" w:type="dxa"/>
          </w:tcPr>
          <w:p w:rsidR="005944D5" w:rsidRPr="003E37D4" w:rsidRDefault="005944D5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หมู่ที่ 2</w:t>
            </w:r>
          </w:p>
          <w:p w:rsidR="005944D5" w:rsidRPr="003E37D4" w:rsidRDefault="005944D5" w:rsidP="005944D5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บ้านคลองเจริญ</w:t>
            </w:r>
          </w:p>
        </w:tc>
        <w:tc>
          <w:tcPr>
            <w:tcW w:w="2145" w:type="dxa"/>
          </w:tcPr>
          <w:p w:rsidR="005944D5" w:rsidRPr="003E37D4" w:rsidRDefault="005944D5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ม.ค. 2560 ถึง</w:t>
            </w:r>
          </w:p>
          <w:p w:rsidR="005944D5" w:rsidRPr="003E37D4" w:rsidRDefault="005944D5" w:rsidP="005944D5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30 ม.ย.2560</w:t>
            </w:r>
          </w:p>
        </w:tc>
        <w:tc>
          <w:tcPr>
            <w:tcW w:w="1575" w:type="dxa"/>
          </w:tcPr>
          <w:p w:rsidR="005944D5" w:rsidRPr="003E37D4" w:rsidRDefault="005944D5" w:rsidP="005944D5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405,000</w:t>
            </w:r>
          </w:p>
        </w:tc>
        <w:tc>
          <w:tcPr>
            <w:tcW w:w="1575" w:type="dxa"/>
          </w:tcPr>
          <w:p w:rsidR="005944D5" w:rsidRPr="003E37D4" w:rsidRDefault="005944D5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5944D5" w:rsidRPr="003E37D4" w:rsidRDefault="005944D5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100" w:type="dxa"/>
          </w:tcPr>
          <w:p w:rsidR="005944D5" w:rsidRDefault="005944D5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944D5" w:rsidTr="002B6BC6">
        <w:tc>
          <w:tcPr>
            <w:tcW w:w="675" w:type="dxa"/>
          </w:tcPr>
          <w:p w:rsidR="005944D5" w:rsidRDefault="005944D5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2160" w:type="dxa"/>
          </w:tcPr>
          <w:p w:rsidR="005944D5" w:rsidRPr="003E37D4" w:rsidRDefault="005944D5" w:rsidP="005944D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โครงการขยายเขตประปา</w:t>
            </w:r>
          </w:p>
        </w:tc>
        <w:tc>
          <w:tcPr>
            <w:tcW w:w="2410" w:type="dxa"/>
          </w:tcPr>
          <w:p w:rsidR="005944D5" w:rsidRPr="003E37D4" w:rsidRDefault="005944D5" w:rsidP="002A098F">
            <w:pPr>
              <w:rPr>
                <w:rFonts w:ascii="TH SarabunPSK" w:hAnsi="TH SarabunPSK" w:cs="TH SarabunPSK"/>
                <w:sz w:val="28"/>
                <w:cs/>
              </w:rPr>
            </w:pPr>
            <w:r w:rsidRPr="003E37D4">
              <w:rPr>
                <w:rFonts w:ascii="TH SarabunPSK" w:hAnsi="TH SarabunPSK" w:cs="TH SarabunPSK" w:hint="cs"/>
                <w:sz w:val="28"/>
                <w:cs/>
              </w:rPr>
              <w:t>ขยายเขตประปา เพื่อแก้ปัญหาขาดแคลนน้ำ</w:t>
            </w:r>
          </w:p>
        </w:tc>
        <w:tc>
          <w:tcPr>
            <w:tcW w:w="1575" w:type="dxa"/>
          </w:tcPr>
          <w:p w:rsidR="005944D5" w:rsidRPr="003E37D4" w:rsidRDefault="005944D5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หมู่ที่ 11</w:t>
            </w:r>
          </w:p>
          <w:p w:rsidR="005944D5" w:rsidRPr="003E37D4" w:rsidRDefault="005944D5" w:rsidP="005944D5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บ้านนิคมสามัคคี</w:t>
            </w:r>
          </w:p>
        </w:tc>
        <w:tc>
          <w:tcPr>
            <w:tcW w:w="2145" w:type="dxa"/>
          </w:tcPr>
          <w:p w:rsidR="005944D5" w:rsidRPr="003E37D4" w:rsidRDefault="005944D5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ก.พ. 2560 ถึง</w:t>
            </w:r>
          </w:p>
          <w:p w:rsidR="005944D5" w:rsidRPr="003E37D4" w:rsidRDefault="005944D5" w:rsidP="005944D5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31 พ.ค.2560</w:t>
            </w:r>
          </w:p>
        </w:tc>
        <w:tc>
          <w:tcPr>
            <w:tcW w:w="1575" w:type="dxa"/>
          </w:tcPr>
          <w:p w:rsidR="005944D5" w:rsidRPr="003E37D4" w:rsidRDefault="005944D5" w:rsidP="005944D5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463,100</w:t>
            </w:r>
          </w:p>
        </w:tc>
        <w:tc>
          <w:tcPr>
            <w:tcW w:w="1575" w:type="dxa"/>
          </w:tcPr>
          <w:p w:rsidR="005944D5" w:rsidRPr="003E37D4" w:rsidRDefault="005944D5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5944D5" w:rsidRPr="003E37D4" w:rsidRDefault="005944D5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100" w:type="dxa"/>
          </w:tcPr>
          <w:p w:rsidR="005944D5" w:rsidRDefault="005944D5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944D5" w:rsidTr="002B6BC6">
        <w:tc>
          <w:tcPr>
            <w:tcW w:w="675" w:type="dxa"/>
          </w:tcPr>
          <w:p w:rsidR="005944D5" w:rsidRDefault="005944D5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2160" w:type="dxa"/>
          </w:tcPr>
          <w:p w:rsidR="005944D5" w:rsidRPr="003E37D4" w:rsidRDefault="005944D5" w:rsidP="005944D5">
            <w:pPr>
              <w:rPr>
                <w:rFonts w:ascii="TH SarabunPSK" w:hAnsi="TH SarabunPSK" w:cs="TH SarabunPSK"/>
                <w:sz w:val="28"/>
                <w:cs/>
              </w:rPr>
            </w:pPr>
            <w:r w:rsidRPr="003E37D4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โครงการก่อสร้างคูระบายน้ำ</w:t>
            </w:r>
          </w:p>
        </w:tc>
        <w:tc>
          <w:tcPr>
            <w:tcW w:w="2410" w:type="dxa"/>
          </w:tcPr>
          <w:p w:rsidR="005944D5" w:rsidRPr="003E37D4" w:rsidRDefault="005944D5" w:rsidP="00D55DD0">
            <w:pPr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เพื่อแก้ปัญหาน้ำท่วมขังและการระบายน้ำ</w:t>
            </w:r>
          </w:p>
        </w:tc>
        <w:tc>
          <w:tcPr>
            <w:tcW w:w="1575" w:type="dxa"/>
          </w:tcPr>
          <w:p w:rsidR="005944D5" w:rsidRPr="003E37D4" w:rsidRDefault="005944D5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 xml:space="preserve">หมู่ที่ 3 </w:t>
            </w:r>
          </w:p>
          <w:p w:rsidR="005944D5" w:rsidRPr="003E37D4" w:rsidRDefault="005944D5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บ้านฝ่ายท่า</w:t>
            </w:r>
          </w:p>
        </w:tc>
        <w:tc>
          <w:tcPr>
            <w:tcW w:w="2145" w:type="dxa"/>
          </w:tcPr>
          <w:p w:rsidR="005944D5" w:rsidRPr="003E37D4" w:rsidRDefault="005944D5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ม.ค. 2560 ถึง</w:t>
            </w:r>
          </w:p>
          <w:p w:rsidR="005944D5" w:rsidRPr="003E37D4" w:rsidRDefault="005944D5" w:rsidP="005944D5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30 มิ.ย.2560</w:t>
            </w:r>
          </w:p>
        </w:tc>
        <w:tc>
          <w:tcPr>
            <w:tcW w:w="1575" w:type="dxa"/>
          </w:tcPr>
          <w:p w:rsidR="005944D5" w:rsidRPr="003E37D4" w:rsidRDefault="005944D5" w:rsidP="005944D5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438,000</w:t>
            </w:r>
          </w:p>
        </w:tc>
        <w:tc>
          <w:tcPr>
            <w:tcW w:w="1575" w:type="dxa"/>
          </w:tcPr>
          <w:p w:rsidR="005944D5" w:rsidRPr="003E37D4" w:rsidRDefault="005944D5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5944D5" w:rsidRPr="003E37D4" w:rsidRDefault="005944D5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100" w:type="dxa"/>
          </w:tcPr>
          <w:p w:rsidR="005944D5" w:rsidRDefault="005944D5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37D4" w:rsidTr="002B6BC6">
        <w:tc>
          <w:tcPr>
            <w:tcW w:w="675" w:type="dxa"/>
          </w:tcPr>
          <w:p w:rsidR="003E37D4" w:rsidRDefault="003E37D4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2160" w:type="dxa"/>
          </w:tcPr>
          <w:p w:rsidR="003E37D4" w:rsidRPr="003E37D4" w:rsidRDefault="003E37D4" w:rsidP="00F003DD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 xml:space="preserve">โครงการก่อสร้างถนน </w:t>
            </w:r>
          </w:p>
          <w:p w:rsidR="003E37D4" w:rsidRPr="003E37D4" w:rsidRDefault="003E37D4" w:rsidP="00F003DD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คสล.สายบางปอ</w:t>
            </w:r>
          </w:p>
        </w:tc>
        <w:tc>
          <w:tcPr>
            <w:tcW w:w="2410" w:type="dxa"/>
          </w:tcPr>
          <w:p w:rsidR="003E37D4" w:rsidRPr="003E37D4" w:rsidRDefault="003E37D4" w:rsidP="00D55DD0">
            <w:pPr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เพื่อให้ประชาชนได้รับความสะดวกและขนส่งผลิตผลการเกษตร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 xml:space="preserve">หมู่ที่ </w:t>
            </w:r>
            <w:r w:rsidRPr="003E37D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E37D4" w:rsidRPr="003E37D4" w:rsidRDefault="003E37D4" w:rsidP="003E37D4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บ้าน</w:t>
            </w:r>
            <w:r>
              <w:rPr>
                <w:rFonts w:ascii="TH SarabunPSK" w:hAnsi="TH SarabunPSK" w:cs="TH SarabunPSK" w:hint="cs"/>
                <w:cs/>
              </w:rPr>
              <w:t>อินทนิน</w:t>
            </w:r>
          </w:p>
        </w:tc>
        <w:tc>
          <w:tcPr>
            <w:tcW w:w="214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ม</w:t>
            </w:r>
            <w:r>
              <w:rPr>
                <w:rFonts w:ascii="TH SarabunPSK" w:hAnsi="TH SarabunPSK" w:cs="TH SarabunPSK" w:hint="cs"/>
                <w:cs/>
              </w:rPr>
              <w:t>ี</w:t>
            </w:r>
            <w:r w:rsidRPr="003E37D4">
              <w:rPr>
                <w:rFonts w:ascii="TH SarabunPSK" w:hAnsi="TH SarabunPSK" w:cs="TH SarabunPSK" w:hint="cs"/>
                <w:cs/>
              </w:rPr>
              <w:t>.ค. 2560 ถึง</w:t>
            </w:r>
          </w:p>
          <w:p w:rsidR="003E37D4" w:rsidRPr="003E37D4" w:rsidRDefault="003E37D4" w:rsidP="003E37D4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</w:t>
            </w:r>
            <w:r w:rsidRPr="003E37D4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 w:rsidRPr="003E37D4">
              <w:rPr>
                <w:rFonts w:ascii="TH SarabunPSK" w:hAnsi="TH SarabunPSK" w:cs="TH SarabunPSK" w:hint="cs"/>
                <w:cs/>
              </w:rPr>
              <w:t>.2560</w:t>
            </w:r>
          </w:p>
        </w:tc>
        <w:tc>
          <w:tcPr>
            <w:tcW w:w="1575" w:type="dxa"/>
          </w:tcPr>
          <w:p w:rsidR="003E37D4" w:rsidRPr="003E37D4" w:rsidRDefault="003E37D4" w:rsidP="003E37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223</w:t>
            </w:r>
            <w:r w:rsidRPr="003E37D4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98</w:t>
            </w:r>
            <w:r w:rsidRPr="003E37D4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100" w:type="dxa"/>
          </w:tcPr>
          <w:p w:rsidR="003E37D4" w:rsidRDefault="003E37D4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37D4" w:rsidTr="002B6BC6">
        <w:tc>
          <w:tcPr>
            <w:tcW w:w="675" w:type="dxa"/>
          </w:tcPr>
          <w:p w:rsidR="003E37D4" w:rsidRDefault="003E37D4" w:rsidP="00F003DD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2160" w:type="dxa"/>
          </w:tcPr>
          <w:p w:rsidR="003E37D4" w:rsidRPr="003E37D4" w:rsidRDefault="003E37D4" w:rsidP="00F003DD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โครงการก่อสร้างท่อลอดเหลี่ยม ซอยบ้านปรุ</w:t>
            </w:r>
          </w:p>
        </w:tc>
        <w:tc>
          <w:tcPr>
            <w:tcW w:w="2410" w:type="dxa"/>
          </w:tcPr>
          <w:p w:rsidR="003E37D4" w:rsidRPr="003E37D4" w:rsidRDefault="003E37D4" w:rsidP="002A098F">
            <w:pPr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เพื่อแก้ปัญหาน้ำท่วมขังและการระบายน้ำ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E37D4" w:rsidRPr="003E37D4" w:rsidRDefault="003E37D4" w:rsidP="003E37D4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บ้าน</w:t>
            </w:r>
            <w:r>
              <w:rPr>
                <w:rFonts w:ascii="TH SarabunPSK" w:hAnsi="TH SarabunPSK" w:cs="TH SarabunPSK" w:hint="cs"/>
                <w:cs/>
              </w:rPr>
              <w:t>ขนิม</w:t>
            </w:r>
          </w:p>
        </w:tc>
        <w:tc>
          <w:tcPr>
            <w:tcW w:w="214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ม.ค. 2560 ถึง</w:t>
            </w:r>
          </w:p>
          <w:p w:rsidR="003E37D4" w:rsidRPr="003E37D4" w:rsidRDefault="003E37D4" w:rsidP="003E37D4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</w:t>
            </w:r>
            <w:r w:rsidRPr="003E37D4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 w:rsidRPr="003E37D4">
              <w:rPr>
                <w:rFonts w:ascii="TH SarabunPSK" w:hAnsi="TH SarabunPSK" w:cs="TH SarabunPSK" w:hint="cs"/>
                <w:cs/>
              </w:rPr>
              <w:t>.2560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313</w:t>
            </w:r>
            <w:r w:rsidRPr="003E37D4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100" w:type="dxa"/>
          </w:tcPr>
          <w:p w:rsidR="003E37D4" w:rsidRDefault="003E37D4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37D4" w:rsidTr="002B6BC6">
        <w:tc>
          <w:tcPr>
            <w:tcW w:w="675" w:type="dxa"/>
          </w:tcPr>
          <w:p w:rsidR="003E37D4" w:rsidRDefault="003E37D4" w:rsidP="00F003DD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2160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 xml:space="preserve">โครงการก่อสร้างถนน </w:t>
            </w:r>
          </w:p>
          <w:p w:rsidR="003E37D4" w:rsidRPr="003E37D4" w:rsidRDefault="003E37D4" w:rsidP="003E37D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คสล.</w:t>
            </w:r>
            <w:r>
              <w:rPr>
                <w:rFonts w:ascii="TH SarabunPSK" w:hAnsi="TH SarabunPSK" w:cs="TH SarabunPSK" w:hint="cs"/>
                <w:cs/>
              </w:rPr>
              <w:t>ซอยแสนสุข</w:t>
            </w:r>
          </w:p>
        </w:tc>
        <w:tc>
          <w:tcPr>
            <w:tcW w:w="2410" w:type="dxa"/>
          </w:tcPr>
          <w:p w:rsidR="003E37D4" w:rsidRPr="003E37D4" w:rsidRDefault="003E37D4" w:rsidP="002A098F">
            <w:pPr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เพื่อให้ประชาชนได้รับความสะดวกและขนส่งผลิตผลการเกษตร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E37D4" w:rsidRPr="003E37D4" w:rsidRDefault="003E37D4" w:rsidP="003E37D4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บ้าน</w:t>
            </w:r>
            <w:r>
              <w:rPr>
                <w:rFonts w:ascii="TH SarabunPSK" w:hAnsi="TH SarabunPSK" w:cs="TH SarabunPSK" w:hint="cs"/>
                <w:cs/>
              </w:rPr>
              <w:t>ควนแรด</w:t>
            </w:r>
          </w:p>
        </w:tc>
        <w:tc>
          <w:tcPr>
            <w:tcW w:w="214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  <w:r w:rsidRPr="003E37D4">
              <w:rPr>
                <w:rFonts w:ascii="TH SarabunPSK" w:hAnsi="TH SarabunPSK" w:cs="TH SarabunPSK" w:hint="cs"/>
                <w:cs/>
              </w:rPr>
              <w:t>. 2560 ถึง</w:t>
            </w:r>
          </w:p>
          <w:p w:rsidR="003E37D4" w:rsidRPr="003E37D4" w:rsidRDefault="003E37D4" w:rsidP="003E37D4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มิ.ย.</w:t>
            </w:r>
            <w:r w:rsidRPr="003E37D4">
              <w:rPr>
                <w:rFonts w:ascii="TH SarabunPSK" w:hAnsi="TH SarabunPSK" w:cs="TH SarabunPSK" w:hint="cs"/>
                <w:cs/>
              </w:rPr>
              <w:t>.2560</w:t>
            </w:r>
          </w:p>
        </w:tc>
        <w:tc>
          <w:tcPr>
            <w:tcW w:w="1575" w:type="dxa"/>
          </w:tcPr>
          <w:p w:rsidR="003E37D4" w:rsidRPr="003E37D4" w:rsidRDefault="003E37D4" w:rsidP="003E37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400</w:t>
            </w:r>
            <w:r w:rsidRPr="003E37D4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00</w:t>
            </w:r>
            <w:r w:rsidRPr="003E37D4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100" w:type="dxa"/>
          </w:tcPr>
          <w:p w:rsidR="003E37D4" w:rsidRDefault="003E37D4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37D4" w:rsidTr="002B6BC6">
        <w:tc>
          <w:tcPr>
            <w:tcW w:w="675" w:type="dxa"/>
          </w:tcPr>
          <w:p w:rsidR="003E37D4" w:rsidRDefault="003E37D4" w:rsidP="00F003DD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</w:t>
            </w:r>
          </w:p>
        </w:tc>
        <w:tc>
          <w:tcPr>
            <w:tcW w:w="2160" w:type="dxa"/>
          </w:tcPr>
          <w:p w:rsidR="003E37D4" w:rsidRDefault="003E37D4" w:rsidP="003E37D4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โครงการปรับปรุง</w:t>
            </w:r>
          </w:p>
          <w:p w:rsidR="003E37D4" w:rsidRPr="003E37D4" w:rsidRDefault="003E37D4" w:rsidP="003E37D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คูระบายน้ำ</w:t>
            </w:r>
          </w:p>
        </w:tc>
        <w:tc>
          <w:tcPr>
            <w:tcW w:w="2410" w:type="dxa"/>
          </w:tcPr>
          <w:p w:rsidR="003E37D4" w:rsidRPr="003E37D4" w:rsidRDefault="003E37D4" w:rsidP="002A098F">
            <w:pPr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เพื่อแก้ปัญหาน้ำท่วมขังและการระบายน้ำ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E37D4" w:rsidRPr="003E37D4" w:rsidRDefault="003E37D4" w:rsidP="003E37D4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บ้า</w:t>
            </w:r>
            <w:r>
              <w:rPr>
                <w:rFonts w:ascii="TH SarabunPSK" w:hAnsi="TH SarabunPSK" w:cs="TH SarabunPSK" w:hint="cs"/>
                <w:cs/>
              </w:rPr>
              <w:t>นทุ่งมะพร้าว</w:t>
            </w:r>
          </w:p>
        </w:tc>
        <w:tc>
          <w:tcPr>
            <w:tcW w:w="214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ม.ค. 2560 ถึง</w:t>
            </w:r>
          </w:p>
          <w:p w:rsidR="003E37D4" w:rsidRPr="003E37D4" w:rsidRDefault="003E37D4" w:rsidP="003E37D4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มิ</w:t>
            </w:r>
            <w:r w:rsidRPr="003E37D4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ย</w:t>
            </w:r>
            <w:r w:rsidRPr="003E37D4">
              <w:rPr>
                <w:rFonts w:ascii="TH SarabunPSK" w:hAnsi="TH SarabunPSK" w:cs="TH SarabunPSK" w:hint="cs"/>
                <w:cs/>
              </w:rPr>
              <w:t>.2560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128</w:t>
            </w:r>
            <w:r w:rsidRPr="003E37D4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100" w:type="dxa"/>
          </w:tcPr>
          <w:p w:rsidR="003E37D4" w:rsidRDefault="003E37D4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F003DD" w:rsidRDefault="00F003DD" w:rsidP="00692BCC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E37D4" w:rsidRPr="00F003DD" w:rsidRDefault="003E37D4" w:rsidP="003E37D4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lastRenderedPageBreak/>
        <w:t>สรุปแผนดำเนินงานโครงการพัฒนาพื้นที่ของ องค์การบริหารส่วนตำบลทุ่งมะพร้าว</w:t>
      </w:r>
    </w:p>
    <w:p w:rsidR="003E37D4" w:rsidRPr="00F003DD" w:rsidRDefault="003E37D4" w:rsidP="003E37D4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ในพื้นที่  อำเภอท้ายเหมือง   จังหวัดพังงา</w:t>
      </w:r>
    </w:p>
    <w:p w:rsidR="003E37D4" w:rsidRDefault="003E37D4" w:rsidP="003E37D4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ประจำปีงบประมาณ พ.ศ.2560</w:t>
      </w:r>
    </w:p>
    <w:tbl>
      <w:tblPr>
        <w:tblStyle w:val="a3"/>
        <w:tblW w:w="15168" w:type="dxa"/>
        <w:tblInd w:w="-459" w:type="dxa"/>
        <w:tblLook w:val="04A0"/>
      </w:tblPr>
      <w:tblGrid>
        <w:gridCol w:w="675"/>
        <w:gridCol w:w="2160"/>
        <w:gridCol w:w="2410"/>
        <w:gridCol w:w="1575"/>
        <w:gridCol w:w="2145"/>
        <w:gridCol w:w="1575"/>
        <w:gridCol w:w="1575"/>
        <w:gridCol w:w="1953"/>
        <w:gridCol w:w="1100"/>
      </w:tblGrid>
      <w:tr w:rsidR="003E37D4" w:rsidTr="002A098F">
        <w:tc>
          <w:tcPr>
            <w:tcW w:w="675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160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</w:t>
            </w:r>
          </w:p>
        </w:tc>
        <w:tc>
          <w:tcPr>
            <w:tcW w:w="2410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สรุปสาระสำคัญของโครงการ</w:t>
            </w:r>
          </w:p>
        </w:tc>
        <w:tc>
          <w:tcPr>
            <w:tcW w:w="1575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2145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ระยะเวลาในการดำเนินงาน</w:t>
            </w:r>
          </w:p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(ตั้งแต่ 1 ต.ค.59 ถึง</w:t>
            </w:r>
          </w:p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30 ก.ย..60</w:t>
            </w:r>
          </w:p>
        </w:tc>
        <w:tc>
          <w:tcPr>
            <w:tcW w:w="1575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จำนวนงบประมาณ (บาท)</w:t>
            </w:r>
          </w:p>
        </w:tc>
        <w:tc>
          <w:tcPr>
            <w:tcW w:w="1575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แหล่งงบประมาณ</w:t>
            </w:r>
          </w:p>
        </w:tc>
        <w:tc>
          <w:tcPr>
            <w:tcW w:w="1953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1100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3E37D4" w:rsidTr="002A098F">
        <w:tc>
          <w:tcPr>
            <w:tcW w:w="675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E37D4" w:rsidRPr="00417778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17778">
              <w:rPr>
                <w:rFonts w:ascii="TH SarabunPSK" w:hAnsi="TH SarabunPSK" w:cs="TH SarabunPSK" w:hint="cs"/>
                <w:b/>
                <w:bCs/>
                <w:cs/>
              </w:rPr>
              <w:t>11</w:t>
            </w:r>
          </w:p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โครงการปรับปรุง</w:t>
            </w:r>
          </w:p>
          <w:p w:rsidR="003E37D4" w:rsidRPr="003E37D4" w:rsidRDefault="003E37D4" w:rsidP="002A098F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คูระบายน้ำ</w:t>
            </w:r>
          </w:p>
        </w:tc>
        <w:tc>
          <w:tcPr>
            <w:tcW w:w="2410" w:type="dxa"/>
          </w:tcPr>
          <w:p w:rsidR="003E37D4" w:rsidRPr="003E37D4" w:rsidRDefault="003E37D4" w:rsidP="002A098F">
            <w:pPr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เพื่อแก้ปัญหาน้ำท่วมขังและการระบายน้ำ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  <w:p w:rsidR="003E37D4" w:rsidRPr="003E37D4" w:rsidRDefault="003E37D4" w:rsidP="00417778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บ้า</w:t>
            </w:r>
            <w:r>
              <w:rPr>
                <w:rFonts w:ascii="TH SarabunPSK" w:hAnsi="TH SarabunPSK" w:cs="TH SarabunPSK" w:hint="cs"/>
                <w:cs/>
              </w:rPr>
              <w:t>น</w:t>
            </w:r>
            <w:r w:rsidR="00417778">
              <w:rPr>
                <w:rFonts w:ascii="TH SarabunPSK" w:hAnsi="TH SarabunPSK" w:cs="TH SarabunPSK" w:hint="cs"/>
                <w:cs/>
              </w:rPr>
              <w:t>คลองเจริญ</w:t>
            </w:r>
          </w:p>
        </w:tc>
        <w:tc>
          <w:tcPr>
            <w:tcW w:w="214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ม.ค. 2560 ถึง</w:t>
            </w:r>
          </w:p>
          <w:p w:rsidR="003E37D4" w:rsidRPr="003E37D4" w:rsidRDefault="003E37D4" w:rsidP="00417778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  <w:r w:rsidR="00417778">
              <w:rPr>
                <w:rFonts w:ascii="TH SarabunPSK" w:hAnsi="TH SarabunPSK" w:cs="TH SarabunPSK" w:hint="cs"/>
                <w:cs/>
              </w:rPr>
              <w:t>พ</w:t>
            </w:r>
            <w:r w:rsidRPr="003E37D4">
              <w:rPr>
                <w:rFonts w:ascii="TH SarabunPSK" w:hAnsi="TH SarabunPSK" w:cs="TH SarabunPSK" w:hint="cs"/>
                <w:cs/>
              </w:rPr>
              <w:t>.</w:t>
            </w:r>
            <w:r w:rsidR="00417778">
              <w:rPr>
                <w:rFonts w:ascii="TH SarabunPSK" w:hAnsi="TH SarabunPSK" w:cs="TH SarabunPSK" w:hint="cs"/>
                <w:cs/>
              </w:rPr>
              <w:t>ค</w:t>
            </w:r>
            <w:r w:rsidRPr="003E37D4">
              <w:rPr>
                <w:rFonts w:ascii="TH SarabunPSK" w:hAnsi="TH SarabunPSK" w:cs="TH SarabunPSK" w:hint="cs"/>
                <w:cs/>
              </w:rPr>
              <w:t>.2560</w:t>
            </w:r>
          </w:p>
        </w:tc>
        <w:tc>
          <w:tcPr>
            <w:tcW w:w="1575" w:type="dxa"/>
          </w:tcPr>
          <w:p w:rsidR="003E37D4" w:rsidRPr="003E37D4" w:rsidRDefault="00417778" w:rsidP="004177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404</w:t>
            </w:r>
            <w:r w:rsidR="003E37D4" w:rsidRPr="003E37D4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100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17778" w:rsidTr="002A098F">
        <w:tc>
          <w:tcPr>
            <w:tcW w:w="675" w:type="dxa"/>
          </w:tcPr>
          <w:p w:rsidR="00417778" w:rsidRDefault="00417778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17778" w:rsidRDefault="00417778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12</w:t>
            </w:r>
          </w:p>
          <w:p w:rsidR="00417778" w:rsidRDefault="00417778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417778" w:rsidRPr="003E37D4" w:rsidRDefault="00417778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ปรับปรุง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ถนน </w:t>
            </w:r>
          </w:p>
          <w:p w:rsidR="00417778" w:rsidRPr="003E37D4" w:rsidRDefault="00417778" w:rsidP="002A098F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พัฒนา ซอย 2</w:t>
            </w:r>
          </w:p>
        </w:tc>
        <w:tc>
          <w:tcPr>
            <w:tcW w:w="2410" w:type="dxa"/>
          </w:tcPr>
          <w:p w:rsidR="00417778" w:rsidRPr="003E37D4" w:rsidRDefault="00417778" w:rsidP="002A098F">
            <w:pPr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เพื่อให้ประชาชนได้รับความสะดวกและขนส่งผลิตผลการเกษตร</w:t>
            </w:r>
          </w:p>
        </w:tc>
        <w:tc>
          <w:tcPr>
            <w:tcW w:w="1575" w:type="dxa"/>
          </w:tcPr>
          <w:p w:rsidR="00417778" w:rsidRPr="003E37D4" w:rsidRDefault="00417778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417778" w:rsidRPr="003E37D4" w:rsidRDefault="00417778" w:rsidP="00417778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บ้าน</w:t>
            </w:r>
            <w:r>
              <w:rPr>
                <w:rFonts w:ascii="TH SarabunPSK" w:hAnsi="TH SarabunPSK" w:cs="TH SarabunPSK" w:hint="cs"/>
                <w:cs/>
              </w:rPr>
              <w:t>นาใน</w:t>
            </w:r>
          </w:p>
        </w:tc>
        <w:tc>
          <w:tcPr>
            <w:tcW w:w="2145" w:type="dxa"/>
          </w:tcPr>
          <w:p w:rsidR="00417778" w:rsidRPr="003E37D4" w:rsidRDefault="00417778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</w:t>
            </w:r>
            <w:r w:rsidRPr="003E37D4">
              <w:rPr>
                <w:rFonts w:ascii="TH SarabunPSK" w:hAnsi="TH SarabunPSK" w:cs="TH SarabunPSK" w:hint="cs"/>
                <w:cs/>
              </w:rPr>
              <w:t>. 25</w:t>
            </w:r>
            <w:r>
              <w:rPr>
                <w:rFonts w:ascii="TH SarabunPSK" w:hAnsi="TH SarabunPSK" w:cs="TH SarabunPSK" w:hint="cs"/>
                <w:cs/>
              </w:rPr>
              <w:t>60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ถึง</w:t>
            </w:r>
          </w:p>
          <w:p w:rsidR="00417778" w:rsidRPr="003E37D4" w:rsidRDefault="00417778" w:rsidP="00417778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มิ.ย.</w:t>
            </w:r>
            <w:r w:rsidRPr="003E37D4">
              <w:rPr>
                <w:rFonts w:ascii="TH SarabunPSK" w:hAnsi="TH SarabunPSK" w:cs="TH SarabunPSK" w:hint="cs"/>
                <w:cs/>
              </w:rPr>
              <w:t>2560</w:t>
            </w:r>
          </w:p>
        </w:tc>
        <w:tc>
          <w:tcPr>
            <w:tcW w:w="1575" w:type="dxa"/>
          </w:tcPr>
          <w:p w:rsidR="00417778" w:rsidRPr="003E37D4" w:rsidRDefault="00417778" w:rsidP="004177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350</w:t>
            </w:r>
            <w:r w:rsidRPr="003E37D4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3E37D4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1575" w:type="dxa"/>
          </w:tcPr>
          <w:p w:rsidR="00417778" w:rsidRPr="003E37D4" w:rsidRDefault="00417778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417778" w:rsidRPr="003E37D4" w:rsidRDefault="00417778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100" w:type="dxa"/>
          </w:tcPr>
          <w:p w:rsidR="00417778" w:rsidRDefault="00417778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37D4" w:rsidTr="002A098F">
        <w:tc>
          <w:tcPr>
            <w:tcW w:w="675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E37D4" w:rsidRDefault="00417778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3E37D4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3E37D4" w:rsidRPr="003E37D4" w:rsidRDefault="003E37D4" w:rsidP="00417778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โครงการ</w:t>
            </w:r>
            <w:r w:rsidR="00417778">
              <w:rPr>
                <w:rFonts w:ascii="TH SarabunPSK" w:hAnsi="TH SarabunPSK" w:cs="TH SarabunPSK" w:hint="cs"/>
                <w:cs/>
              </w:rPr>
              <w:t>ถมดินบริเวณข้างอาคาร อบต.ทุ่งมะพร้าว</w:t>
            </w:r>
          </w:p>
        </w:tc>
        <w:tc>
          <w:tcPr>
            <w:tcW w:w="2410" w:type="dxa"/>
          </w:tcPr>
          <w:p w:rsidR="003E37D4" w:rsidRPr="003E37D4" w:rsidRDefault="00417778" w:rsidP="002A09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ถมดินให้มีพื้นที่ใช้ประโยชน์มากขึ้น</w:t>
            </w:r>
          </w:p>
        </w:tc>
        <w:tc>
          <w:tcPr>
            <w:tcW w:w="1575" w:type="dxa"/>
          </w:tcPr>
          <w:p w:rsidR="003E37D4" w:rsidRPr="003E37D4" w:rsidRDefault="00417778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อบต.ทุ่งมะพร้าว</w:t>
            </w:r>
          </w:p>
        </w:tc>
        <w:tc>
          <w:tcPr>
            <w:tcW w:w="2145" w:type="dxa"/>
          </w:tcPr>
          <w:p w:rsidR="003E37D4" w:rsidRPr="003E37D4" w:rsidRDefault="00417778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</w:t>
            </w:r>
            <w:r w:rsidR="003E37D4" w:rsidRPr="003E37D4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ค.</w:t>
            </w:r>
            <w:r w:rsidR="003E37D4" w:rsidRPr="003E37D4">
              <w:rPr>
                <w:rFonts w:ascii="TH SarabunPSK" w:hAnsi="TH SarabunPSK" w:cs="TH SarabunPSK" w:hint="cs"/>
                <w:cs/>
              </w:rPr>
              <w:t xml:space="preserve"> 2560 ถึง</w:t>
            </w:r>
          </w:p>
          <w:p w:rsidR="003E37D4" w:rsidRPr="003E37D4" w:rsidRDefault="003E37D4" w:rsidP="00417778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 xml:space="preserve">31 </w:t>
            </w:r>
            <w:r w:rsidR="00417778">
              <w:rPr>
                <w:rFonts w:ascii="TH SarabunPSK" w:hAnsi="TH SarabunPSK" w:cs="TH SarabunPSK" w:hint="cs"/>
                <w:cs/>
              </w:rPr>
              <w:t>พ</w:t>
            </w:r>
            <w:r w:rsidRPr="003E37D4">
              <w:rPr>
                <w:rFonts w:ascii="TH SarabunPSK" w:hAnsi="TH SarabunPSK" w:cs="TH SarabunPSK" w:hint="cs"/>
                <w:cs/>
              </w:rPr>
              <w:t>.ค.2560</w:t>
            </w:r>
          </w:p>
        </w:tc>
        <w:tc>
          <w:tcPr>
            <w:tcW w:w="1575" w:type="dxa"/>
          </w:tcPr>
          <w:p w:rsidR="003E37D4" w:rsidRPr="003E37D4" w:rsidRDefault="00417778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  <w:r w:rsidR="003E37D4" w:rsidRPr="003E37D4">
              <w:rPr>
                <w:rFonts w:ascii="TH SarabunPSK" w:hAnsi="TH SarabunPSK" w:cs="TH SarabunPSK" w:hint="cs"/>
                <w:cs/>
              </w:rPr>
              <w:t>0,000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100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37D4" w:rsidTr="002A098F">
        <w:tc>
          <w:tcPr>
            <w:tcW w:w="675" w:type="dxa"/>
          </w:tcPr>
          <w:p w:rsidR="003E37D4" w:rsidRDefault="00417778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3E37D4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2160" w:type="dxa"/>
          </w:tcPr>
          <w:p w:rsidR="003E37D4" w:rsidRPr="003E37D4" w:rsidRDefault="003E37D4" w:rsidP="00417778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โครงการ</w:t>
            </w:r>
            <w:r w:rsidR="00417778">
              <w:rPr>
                <w:rFonts w:ascii="TH SarabunPSK" w:hAnsi="TH SarabunPSK" w:cs="TH SarabunPSK" w:hint="cs"/>
                <w:cs/>
              </w:rPr>
              <w:t>อุดหนุนไฟฟ้าส่วนภูมิภาค</w:t>
            </w:r>
          </w:p>
        </w:tc>
        <w:tc>
          <w:tcPr>
            <w:tcW w:w="2410" w:type="dxa"/>
          </w:tcPr>
          <w:p w:rsidR="003E37D4" w:rsidRPr="003E37D4" w:rsidRDefault="003E37D4" w:rsidP="00417778">
            <w:pPr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เพื่อ</w:t>
            </w:r>
            <w:r w:rsidR="00417778">
              <w:rPr>
                <w:rFonts w:ascii="TH SarabunPSK" w:hAnsi="TH SarabunPSK" w:cs="TH SarabunPSK" w:hint="cs"/>
                <w:cs/>
              </w:rPr>
              <w:t>ความปลอดภัยและมีแสงสว่างริมทาง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 xml:space="preserve">หมู่ที่ </w:t>
            </w:r>
            <w:r w:rsidR="00417778">
              <w:rPr>
                <w:rFonts w:ascii="TH SarabunPSK" w:hAnsi="TH SarabunPSK" w:cs="TH SarabunPSK" w:hint="cs"/>
                <w:cs/>
              </w:rPr>
              <w:t>1-11</w:t>
            </w:r>
          </w:p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45" w:type="dxa"/>
          </w:tcPr>
          <w:p w:rsidR="003E37D4" w:rsidRPr="003E37D4" w:rsidRDefault="00417778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</w:t>
            </w:r>
            <w:r w:rsidR="003E37D4" w:rsidRPr="003E37D4">
              <w:rPr>
                <w:rFonts w:ascii="TH SarabunPSK" w:hAnsi="TH SarabunPSK" w:cs="TH SarabunPSK" w:hint="cs"/>
                <w:cs/>
              </w:rPr>
              <w:t>ม.</w:t>
            </w:r>
            <w:r>
              <w:rPr>
                <w:rFonts w:ascii="TH SarabunPSK" w:hAnsi="TH SarabunPSK" w:cs="TH SarabunPSK" w:hint="cs"/>
                <w:cs/>
              </w:rPr>
              <w:t>ย</w:t>
            </w:r>
            <w:r w:rsidR="003E37D4" w:rsidRPr="003E37D4">
              <w:rPr>
                <w:rFonts w:ascii="TH SarabunPSK" w:hAnsi="TH SarabunPSK" w:cs="TH SarabunPSK" w:hint="cs"/>
                <w:cs/>
              </w:rPr>
              <w:t>. 2560 ถึง</w:t>
            </w:r>
          </w:p>
          <w:p w:rsidR="003E37D4" w:rsidRPr="003E37D4" w:rsidRDefault="003E37D4" w:rsidP="00417778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</w:t>
            </w:r>
            <w:r w:rsidR="00417778">
              <w:rPr>
                <w:rFonts w:ascii="TH SarabunPSK" w:hAnsi="TH SarabunPSK" w:cs="TH SarabunPSK" w:hint="cs"/>
                <w:cs/>
              </w:rPr>
              <w:t>1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  <w:r w:rsidR="00417778">
              <w:rPr>
                <w:rFonts w:ascii="TH SarabunPSK" w:hAnsi="TH SarabunPSK" w:cs="TH SarabunPSK" w:hint="cs"/>
                <w:cs/>
              </w:rPr>
              <w:t>พ</w:t>
            </w:r>
            <w:r w:rsidRPr="003E37D4">
              <w:rPr>
                <w:rFonts w:ascii="TH SarabunPSK" w:hAnsi="TH SarabunPSK" w:cs="TH SarabunPSK" w:hint="cs"/>
                <w:cs/>
              </w:rPr>
              <w:t>.</w:t>
            </w:r>
            <w:r w:rsidR="00417778">
              <w:rPr>
                <w:rFonts w:ascii="TH SarabunPSK" w:hAnsi="TH SarabunPSK" w:cs="TH SarabunPSK" w:hint="cs"/>
                <w:cs/>
              </w:rPr>
              <w:t>ค</w:t>
            </w:r>
            <w:r w:rsidRPr="003E37D4">
              <w:rPr>
                <w:rFonts w:ascii="TH SarabunPSK" w:hAnsi="TH SarabunPSK" w:cs="TH SarabunPSK" w:hint="cs"/>
                <w:cs/>
              </w:rPr>
              <w:t>.2560</w:t>
            </w:r>
          </w:p>
        </w:tc>
        <w:tc>
          <w:tcPr>
            <w:tcW w:w="1575" w:type="dxa"/>
          </w:tcPr>
          <w:p w:rsidR="003E37D4" w:rsidRPr="003E37D4" w:rsidRDefault="00417778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370</w:t>
            </w:r>
            <w:r w:rsidR="003E37D4" w:rsidRPr="003E37D4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100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37D4" w:rsidTr="002A098F">
        <w:tc>
          <w:tcPr>
            <w:tcW w:w="675" w:type="dxa"/>
          </w:tcPr>
          <w:p w:rsidR="003E37D4" w:rsidRDefault="00417778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3E37D4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2160" w:type="dxa"/>
          </w:tcPr>
          <w:p w:rsidR="003E37D4" w:rsidRPr="003E37D4" w:rsidRDefault="003E37D4" w:rsidP="00417778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โครงการ</w:t>
            </w:r>
            <w:r w:rsidR="00417778">
              <w:rPr>
                <w:rFonts w:ascii="TH SarabunPSK" w:hAnsi="TH SarabunPSK" w:cs="TH SarabunPSK" w:hint="cs"/>
                <w:cs/>
              </w:rPr>
              <w:t>กิจกรรมวันเด็กแห่งชาติประจำปี 2560</w:t>
            </w:r>
          </w:p>
        </w:tc>
        <w:tc>
          <w:tcPr>
            <w:tcW w:w="2410" w:type="dxa"/>
          </w:tcPr>
          <w:p w:rsidR="003E37D4" w:rsidRDefault="00417778" w:rsidP="002A098F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</w:t>
            </w:r>
            <w:r w:rsidR="002468CB">
              <w:rPr>
                <w:rFonts w:ascii="TH SarabunPSK" w:hAnsi="TH SarabunPSK" w:cs="TH SarabunPSK" w:hint="cs"/>
                <w:sz w:val="28"/>
                <w:cs/>
              </w:rPr>
              <w:t>พัฒนาการของเด็กและเยาวชน</w:t>
            </w:r>
          </w:p>
          <w:p w:rsidR="002468CB" w:rsidRPr="003E37D4" w:rsidRDefault="002468CB" w:rsidP="002A09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เด็กและเยาวชนมีความคิดริเริ่ม กล้าแสดงออก</w:t>
            </w:r>
          </w:p>
        </w:tc>
        <w:tc>
          <w:tcPr>
            <w:tcW w:w="1575" w:type="dxa"/>
          </w:tcPr>
          <w:p w:rsidR="003E37D4" w:rsidRPr="003E37D4" w:rsidRDefault="002468CB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โรงเรียนอนุบาล/ศพด.ของอบต.ทุ่งมะพร้าว</w:t>
            </w:r>
          </w:p>
        </w:tc>
        <w:tc>
          <w:tcPr>
            <w:tcW w:w="2145" w:type="dxa"/>
          </w:tcPr>
          <w:p w:rsidR="003E37D4" w:rsidRPr="003E37D4" w:rsidRDefault="002468CB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</w:t>
            </w:r>
            <w:r w:rsidR="003E37D4" w:rsidRPr="003E37D4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 w:rsidR="003E37D4" w:rsidRPr="003E37D4">
              <w:rPr>
                <w:rFonts w:ascii="TH SarabunPSK" w:hAnsi="TH SarabunPSK" w:cs="TH SarabunPSK" w:hint="cs"/>
                <w:cs/>
              </w:rPr>
              <w:t>. 25</w:t>
            </w:r>
            <w:r>
              <w:rPr>
                <w:rFonts w:ascii="TH SarabunPSK" w:hAnsi="TH SarabunPSK" w:cs="TH SarabunPSK" w:hint="cs"/>
                <w:cs/>
              </w:rPr>
              <w:t>59</w:t>
            </w:r>
            <w:r w:rsidR="003E37D4" w:rsidRPr="003E37D4">
              <w:rPr>
                <w:rFonts w:ascii="TH SarabunPSK" w:hAnsi="TH SarabunPSK" w:cs="TH SarabunPSK" w:hint="cs"/>
                <w:cs/>
              </w:rPr>
              <w:t xml:space="preserve"> ถึง</w:t>
            </w:r>
          </w:p>
          <w:p w:rsidR="003E37D4" w:rsidRPr="003E37D4" w:rsidRDefault="003E37D4" w:rsidP="002468CB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 xml:space="preserve">31 </w:t>
            </w:r>
            <w:r w:rsidR="002468CB">
              <w:rPr>
                <w:rFonts w:ascii="TH SarabunPSK" w:hAnsi="TH SarabunPSK" w:cs="TH SarabunPSK" w:hint="cs"/>
                <w:cs/>
              </w:rPr>
              <w:t>ม</w:t>
            </w:r>
            <w:r w:rsidRPr="003E37D4">
              <w:rPr>
                <w:rFonts w:ascii="TH SarabunPSK" w:hAnsi="TH SarabunPSK" w:cs="TH SarabunPSK" w:hint="cs"/>
                <w:cs/>
              </w:rPr>
              <w:t>.ค.2560</w:t>
            </w:r>
          </w:p>
        </w:tc>
        <w:tc>
          <w:tcPr>
            <w:tcW w:w="1575" w:type="dxa"/>
          </w:tcPr>
          <w:p w:rsidR="003E37D4" w:rsidRPr="003E37D4" w:rsidRDefault="002468CB" w:rsidP="002468C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100</w:t>
            </w:r>
            <w:r w:rsidR="003E37D4" w:rsidRPr="003E37D4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="003E37D4" w:rsidRPr="003E37D4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1575" w:type="dxa"/>
          </w:tcPr>
          <w:p w:rsidR="003E37D4" w:rsidRPr="003E37D4" w:rsidRDefault="003E37D4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3E37D4" w:rsidRPr="003E37D4" w:rsidRDefault="003E37D4" w:rsidP="002468CB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</w:t>
            </w:r>
            <w:r w:rsidR="002468CB">
              <w:rPr>
                <w:rFonts w:ascii="TH SarabunPSK" w:hAnsi="TH SarabunPSK" w:cs="TH SarabunPSK" w:hint="cs"/>
                <w:cs/>
              </w:rPr>
              <w:t>การศึกษา ศาสนา  วัฒนธรรมและนันทนาการ</w:t>
            </w:r>
          </w:p>
        </w:tc>
        <w:tc>
          <w:tcPr>
            <w:tcW w:w="1100" w:type="dxa"/>
          </w:tcPr>
          <w:p w:rsidR="003E37D4" w:rsidRDefault="003E37D4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468CB" w:rsidTr="002A098F">
        <w:tc>
          <w:tcPr>
            <w:tcW w:w="675" w:type="dxa"/>
          </w:tcPr>
          <w:p w:rsidR="002468CB" w:rsidRDefault="002468CB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16</w:t>
            </w:r>
          </w:p>
        </w:tc>
        <w:tc>
          <w:tcPr>
            <w:tcW w:w="2160" w:type="dxa"/>
          </w:tcPr>
          <w:p w:rsidR="002468CB" w:rsidRPr="003E37D4" w:rsidRDefault="002468CB" w:rsidP="002468CB">
            <w:pPr>
              <w:rPr>
                <w:rFonts w:ascii="TH SarabunPSK" w:hAnsi="TH SarabunPSK" w:cs="TH SarabunPSK"/>
                <w:sz w:val="28"/>
                <w:cs/>
              </w:rPr>
            </w:pPr>
            <w:r w:rsidRPr="003E37D4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แข่งขันกีฬา อบต.ทุ่งมะพร้าวสัมพันธ์ต่อต้านยาเสพติดประจำปี 2560</w:t>
            </w:r>
          </w:p>
        </w:tc>
        <w:tc>
          <w:tcPr>
            <w:tcW w:w="2410" w:type="dxa"/>
          </w:tcPr>
          <w:p w:rsidR="002468CB" w:rsidRPr="003E37D4" w:rsidRDefault="002468CB" w:rsidP="002468CB">
            <w:pPr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>ให้เด็ก เยาวชน และประชาชนทั่วไปได้ออกกำลังกาย</w:t>
            </w:r>
          </w:p>
        </w:tc>
        <w:tc>
          <w:tcPr>
            <w:tcW w:w="1575" w:type="dxa"/>
          </w:tcPr>
          <w:p w:rsidR="002468CB" w:rsidRPr="003E37D4" w:rsidRDefault="002468CB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อบต.ทุ่งมะพร้าว</w:t>
            </w:r>
          </w:p>
        </w:tc>
        <w:tc>
          <w:tcPr>
            <w:tcW w:w="2145" w:type="dxa"/>
          </w:tcPr>
          <w:p w:rsidR="002468CB" w:rsidRPr="003E37D4" w:rsidRDefault="002468CB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</w:t>
            </w:r>
            <w:r w:rsidRPr="003E37D4">
              <w:rPr>
                <w:rFonts w:ascii="TH SarabunPSK" w:hAnsi="TH SarabunPSK" w:cs="TH SarabunPSK" w:hint="cs"/>
                <w:cs/>
              </w:rPr>
              <w:t>ม.</w:t>
            </w:r>
            <w:r>
              <w:rPr>
                <w:rFonts w:ascii="TH SarabunPSK" w:hAnsi="TH SarabunPSK" w:cs="TH SarabunPSK" w:hint="cs"/>
                <w:cs/>
              </w:rPr>
              <w:t>ย</w:t>
            </w:r>
            <w:r w:rsidRPr="003E37D4">
              <w:rPr>
                <w:rFonts w:ascii="TH SarabunPSK" w:hAnsi="TH SarabunPSK" w:cs="TH SarabunPSK" w:hint="cs"/>
                <w:cs/>
              </w:rPr>
              <w:t>. 2560 ถึง</w:t>
            </w:r>
          </w:p>
          <w:p w:rsidR="002468CB" w:rsidRPr="003E37D4" w:rsidRDefault="002468CB" w:rsidP="002468CB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</w:t>
            </w:r>
            <w:r w:rsidRPr="003E37D4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 w:rsidRPr="003E37D4">
              <w:rPr>
                <w:rFonts w:ascii="TH SarabunPSK" w:hAnsi="TH SarabunPSK" w:cs="TH SarabunPSK" w:hint="cs"/>
                <w:cs/>
              </w:rPr>
              <w:t>.2560</w:t>
            </w:r>
          </w:p>
        </w:tc>
        <w:tc>
          <w:tcPr>
            <w:tcW w:w="1575" w:type="dxa"/>
          </w:tcPr>
          <w:p w:rsidR="002468CB" w:rsidRPr="003E37D4" w:rsidRDefault="002468CB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150</w:t>
            </w:r>
            <w:r w:rsidRPr="003E37D4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575" w:type="dxa"/>
          </w:tcPr>
          <w:p w:rsidR="002468CB" w:rsidRPr="003E37D4" w:rsidRDefault="002468CB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2468CB" w:rsidRPr="003E37D4" w:rsidRDefault="002468CB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 w:hint="cs"/>
                <w:cs/>
              </w:rPr>
              <w:t>การศึกษา ศาสนา  วัฒนธรรมและนันทนาการ</w:t>
            </w:r>
          </w:p>
        </w:tc>
        <w:tc>
          <w:tcPr>
            <w:tcW w:w="1100" w:type="dxa"/>
          </w:tcPr>
          <w:p w:rsidR="002468CB" w:rsidRDefault="002468CB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468CB" w:rsidTr="002A098F">
        <w:tc>
          <w:tcPr>
            <w:tcW w:w="675" w:type="dxa"/>
          </w:tcPr>
          <w:p w:rsidR="002468CB" w:rsidRDefault="002468CB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17</w:t>
            </w:r>
          </w:p>
        </w:tc>
        <w:tc>
          <w:tcPr>
            <w:tcW w:w="2160" w:type="dxa"/>
          </w:tcPr>
          <w:p w:rsidR="002468CB" w:rsidRPr="003E37D4" w:rsidRDefault="002468CB" w:rsidP="002468CB">
            <w:pPr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จัดส่งนักกีฬาหรือนักกรีฑาเข้าร่วมการแข่งขันกับหน่วยงานภายนอกประจำปี 2560</w:t>
            </w:r>
          </w:p>
        </w:tc>
        <w:tc>
          <w:tcPr>
            <w:tcW w:w="2410" w:type="dxa"/>
          </w:tcPr>
          <w:p w:rsidR="002468CB" w:rsidRPr="003E37D4" w:rsidRDefault="002468CB" w:rsidP="002A098F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จัดส่งนักกีฬาหรือนักกรีฑาเข้าร่วมการแข่งขันกับหน่วยงานภายนอก</w:t>
            </w:r>
          </w:p>
        </w:tc>
        <w:tc>
          <w:tcPr>
            <w:tcW w:w="1575" w:type="dxa"/>
          </w:tcPr>
          <w:p w:rsidR="002468CB" w:rsidRPr="003E37D4" w:rsidRDefault="002468CB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ภายใน/ภายนอกจังหวัด</w:t>
            </w:r>
          </w:p>
        </w:tc>
        <w:tc>
          <w:tcPr>
            <w:tcW w:w="2145" w:type="dxa"/>
          </w:tcPr>
          <w:p w:rsidR="002468CB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</w:t>
            </w:r>
            <w:r w:rsidR="002468CB" w:rsidRPr="003E37D4">
              <w:rPr>
                <w:rFonts w:ascii="TH SarabunPSK" w:hAnsi="TH SarabunPSK" w:cs="TH SarabunPSK" w:hint="cs"/>
                <w:cs/>
              </w:rPr>
              <w:t>.ค. 25</w:t>
            </w:r>
            <w:r>
              <w:rPr>
                <w:rFonts w:ascii="TH SarabunPSK" w:hAnsi="TH SarabunPSK" w:cs="TH SarabunPSK" w:hint="cs"/>
                <w:cs/>
              </w:rPr>
              <w:t>59</w:t>
            </w:r>
            <w:r w:rsidR="002468CB" w:rsidRPr="003E37D4">
              <w:rPr>
                <w:rFonts w:ascii="TH SarabunPSK" w:hAnsi="TH SarabunPSK" w:cs="TH SarabunPSK" w:hint="cs"/>
                <w:cs/>
              </w:rPr>
              <w:t xml:space="preserve"> ถึง</w:t>
            </w:r>
          </w:p>
          <w:p w:rsidR="002468CB" w:rsidRPr="003E37D4" w:rsidRDefault="002468CB" w:rsidP="002A098F">
            <w:pPr>
              <w:jc w:val="center"/>
              <w:rPr>
                <w:rFonts w:ascii="TH SarabunPSK" w:hAnsi="TH SarabunPSK" w:cs="TH SarabunPSK"/>
                <w:cs/>
              </w:rPr>
            </w:pPr>
            <w:r w:rsidRPr="002A09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</w:t>
            </w:r>
            <w:r w:rsidR="002A098F" w:rsidRPr="002A098F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2A098F">
              <w:rPr>
                <w:rFonts w:ascii="TH SarabunPSK" w:hAnsi="TH SarabunPSK" w:cs="TH SarabunPSK" w:hint="cs"/>
                <w:sz w:val="32"/>
                <w:szCs w:val="32"/>
                <w:cs/>
              </w:rPr>
              <w:t>.ค.</w:t>
            </w:r>
            <w:r w:rsidRPr="003E37D4">
              <w:rPr>
                <w:rFonts w:ascii="TH SarabunPSK" w:hAnsi="TH SarabunPSK" w:cs="TH SarabunPSK" w:hint="cs"/>
                <w:cs/>
              </w:rPr>
              <w:t>2560</w:t>
            </w:r>
          </w:p>
        </w:tc>
        <w:tc>
          <w:tcPr>
            <w:tcW w:w="1575" w:type="dxa"/>
          </w:tcPr>
          <w:p w:rsidR="002468CB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</w:t>
            </w:r>
            <w:r w:rsidR="002468CB" w:rsidRPr="003E37D4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00</w:t>
            </w:r>
            <w:r w:rsidR="002468CB" w:rsidRPr="003E37D4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575" w:type="dxa"/>
          </w:tcPr>
          <w:p w:rsidR="002468CB" w:rsidRPr="003E37D4" w:rsidRDefault="002468CB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2468CB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 w:hint="cs"/>
                <w:cs/>
              </w:rPr>
              <w:t>การศึกษา ศาสนา  วัฒนธรรมและนันทนาการ</w:t>
            </w:r>
          </w:p>
        </w:tc>
        <w:tc>
          <w:tcPr>
            <w:tcW w:w="1100" w:type="dxa"/>
          </w:tcPr>
          <w:p w:rsidR="002468CB" w:rsidRDefault="002468CB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468CB" w:rsidTr="002A098F">
        <w:tc>
          <w:tcPr>
            <w:tcW w:w="675" w:type="dxa"/>
          </w:tcPr>
          <w:p w:rsidR="002468CB" w:rsidRDefault="002A098F" w:rsidP="002A098F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2468CB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2160" w:type="dxa"/>
          </w:tcPr>
          <w:p w:rsidR="002468CB" w:rsidRPr="003E37D4" w:rsidRDefault="002468CB" w:rsidP="002A098F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2A098F">
              <w:rPr>
                <w:rFonts w:ascii="TH SarabunPSK" w:hAnsi="TH SarabunPSK" w:cs="TH SarabunPSK" w:hint="cs"/>
                <w:cs/>
              </w:rPr>
              <w:t>แข่งขันกีฬา-กรีฑานักเรียนในตำบลทุ่งมะพร้าวประจำปี 2560</w:t>
            </w:r>
          </w:p>
        </w:tc>
        <w:tc>
          <w:tcPr>
            <w:tcW w:w="2410" w:type="dxa"/>
          </w:tcPr>
          <w:p w:rsidR="002468CB" w:rsidRPr="003E37D4" w:rsidRDefault="002468CB" w:rsidP="002A098F">
            <w:pPr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เพื่อ</w:t>
            </w:r>
            <w:r w:rsidR="002A098F">
              <w:rPr>
                <w:rFonts w:ascii="TH SarabunPSK" w:hAnsi="TH SarabunPSK" w:cs="TH SarabunPSK" w:hint="cs"/>
                <w:cs/>
              </w:rPr>
              <w:t>ส่งเสริมให้เด็กนักเรียนและเยาวชนในตำบลทุ่งมะพร้าวได้ออกกำลังกาย</w:t>
            </w:r>
          </w:p>
        </w:tc>
        <w:tc>
          <w:tcPr>
            <w:tcW w:w="1575" w:type="dxa"/>
          </w:tcPr>
          <w:p w:rsidR="002468CB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ตำบลทุ่งมะพร้าว</w:t>
            </w:r>
          </w:p>
        </w:tc>
        <w:tc>
          <w:tcPr>
            <w:tcW w:w="2145" w:type="dxa"/>
          </w:tcPr>
          <w:p w:rsidR="002468CB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</w:t>
            </w:r>
            <w:r w:rsidR="002468CB" w:rsidRPr="003E37D4">
              <w:rPr>
                <w:rFonts w:ascii="TH SarabunPSK" w:hAnsi="TH SarabunPSK" w:cs="TH SarabunPSK" w:hint="cs"/>
                <w:cs/>
              </w:rPr>
              <w:t>.ค. 25</w:t>
            </w:r>
            <w:r>
              <w:rPr>
                <w:rFonts w:ascii="TH SarabunPSK" w:hAnsi="TH SarabunPSK" w:cs="TH SarabunPSK" w:hint="cs"/>
                <w:cs/>
              </w:rPr>
              <w:t>59</w:t>
            </w:r>
            <w:r w:rsidR="002468CB" w:rsidRPr="003E37D4">
              <w:rPr>
                <w:rFonts w:ascii="TH SarabunPSK" w:hAnsi="TH SarabunPSK" w:cs="TH SarabunPSK" w:hint="cs"/>
                <w:cs/>
              </w:rPr>
              <w:t xml:space="preserve"> ถึง</w:t>
            </w:r>
          </w:p>
          <w:p w:rsidR="002468CB" w:rsidRPr="003E37D4" w:rsidRDefault="002468CB" w:rsidP="002A098F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  <w:r w:rsidR="002A098F" w:rsidRPr="002A098F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3E37D4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 w:rsidRPr="003E37D4">
              <w:rPr>
                <w:rFonts w:ascii="TH SarabunPSK" w:hAnsi="TH SarabunPSK" w:cs="TH SarabunPSK" w:hint="cs"/>
                <w:cs/>
              </w:rPr>
              <w:t>.2560</w:t>
            </w:r>
          </w:p>
        </w:tc>
        <w:tc>
          <w:tcPr>
            <w:tcW w:w="1575" w:type="dxa"/>
          </w:tcPr>
          <w:p w:rsidR="002468CB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160</w:t>
            </w:r>
            <w:r w:rsidR="002468CB" w:rsidRPr="003E37D4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575" w:type="dxa"/>
          </w:tcPr>
          <w:p w:rsidR="002468CB" w:rsidRPr="003E37D4" w:rsidRDefault="002468CB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2468CB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 w:hint="cs"/>
                <w:cs/>
              </w:rPr>
              <w:t>การศึกษา ศาสนา  วัฒนธรรมและนันทนาการ</w:t>
            </w:r>
          </w:p>
        </w:tc>
        <w:tc>
          <w:tcPr>
            <w:tcW w:w="1100" w:type="dxa"/>
          </w:tcPr>
          <w:p w:rsidR="002468CB" w:rsidRDefault="002468CB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3E37D4" w:rsidRDefault="003E37D4" w:rsidP="003E37D4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692BCC" w:rsidRDefault="00692BCC" w:rsidP="00692BCC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A098F" w:rsidRPr="00F003DD" w:rsidRDefault="002A098F" w:rsidP="002A098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สรุปแผนดำเนินงานโครงการพัฒนาพื้นที่ของ องค์การบริหารส่วนตำบลทุ่งมะพร้าว</w:t>
      </w:r>
    </w:p>
    <w:p w:rsidR="002A098F" w:rsidRPr="00F003DD" w:rsidRDefault="002A098F" w:rsidP="002A098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ในพื้นที่  อำเภอท้ายเหมือง   จังหวัดพังงา</w:t>
      </w:r>
    </w:p>
    <w:p w:rsidR="002A098F" w:rsidRDefault="002A098F" w:rsidP="002A098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ประจำปีงบประมาณ พ.ศ.2560</w:t>
      </w:r>
    </w:p>
    <w:tbl>
      <w:tblPr>
        <w:tblStyle w:val="a3"/>
        <w:tblW w:w="15168" w:type="dxa"/>
        <w:tblInd w:w="-459" w:type="dxa"/>
        <w:tblLook w:val="04A0"/>
      </w:tblPr>
      <w:tblGrid>
        <w:gridCol w:w="675"/>
        <w:gridCol w:w="2160"/>
        <w:gridCol w:w="2410"/>
        <w:gridCol w:w="1575"/>
        <w:gridCol w:w="2145"/>
        <w:gridCol w:w="1575"/>
        <w:gridCol w:w="1575"/>
        <w:gridCol w:w="1953"/>
        <w:gridCol w:w="1100"/>
      </w:tblGrid>
      <w:tr w:rsidR="002A098F" w:rsidTr="002A098F">
        <w:tc>
          <w:tcPr>
            <w:tcW w:w="675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160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</w:t>
            </w:r>
          </w:p>
        </w:tc>
        <w:tc>
          <w:tcPr>
            <w:tcW w:w="2410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สรุปสาระสำคัญของโครงการ</w:t>
            </w:r>
          </w:p>
        </w:tc>
        <w:tc>
          <w:tcPr>
            <w:tcW w:w="1575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2145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ระยะเวลาในการดำเนินงาน</w:t>
            </w:r>
          </w:p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(ตั้งแต่ 1 ต.ค.59 ถึง</w:t>
            </w:r>
          </w:p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30 ก.ย..60</w:t>
            </w:r>
          </w:p>
        </w:tc>
        <w:tc>
          <w:tcPr>
            <w:tcW w:w="1575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จำนวนงบประมาณ (บาท)</w:t>
            </w:r>
          </w:p>
        </w:tc>
        <w:tc>
          <w:tcPr>
            <w:tcW w:w="1575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แหล่งงบประมาณ</w:t>
            </w:r>
          </w:p>
        </w:tc>
        <w:tc>
          <w:tcPr>
            <w:tcW w:w="1953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1100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2A098F" w:rsidTr="002A098F">
        <w:tc>
          <w:tcPr>
            <w:tcW w:w="675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A098F" w:rsidRPr="00417778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17778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โครงการฝึกอบรมเพื่อส่งเสริมพัฒนาทักษะการเล่นกีฬาของเด็ก เยาวชนและประชาชน</w:t>
            </w:r>
          </w:p>
          <w:p w:rsidR="002A098F" w:rsidRPr="003E37D4" w:rsidRDefault="002A098F" w:rsidP="002A098F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ประจำปี 2560</w:t>
            </w:r>
          </w:p>
        </w:tc>
        <w:tc>
          <w:tcPr>
            <w:tcW w:w="2410" w:type="dxa"/>
          </w:tcPr>
          <w:p w:rsidR="002A098F" w:rsidRPr="003E37D4" w:rsidRDefault="002A098F" w:rsidP="002A098F">
            <w:pPr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>ส่งเสริมพัฒนาทักษะการเล่นกีฬาของเด็ก เยาวชนและประชาชนในตำบลทุ่งมะพร้าว</w:t>
            </w:r>
          </w:p>
        </w:tc>
        <w:tc>
          <w:tcPr>
            <w:tcW w:w="1575" w:type="dxa"/>
          </w:tcPr>
          <w:p w:rsidR="002A098F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ตำบลทุ่งมะพร้าว</w:t>
            </w:r>
          </w:p>
        </w:tc>
        <w:tc>
          <w:tcPr>
            <w:tcW w:w="2145" w:type="dxa"/>
          </w:tcPr>
          <w:p w:rsidR="002A098F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25</w:t>
            </w:r>
            <w:r>
              <w:rPr>
                <w:rFonts w:ascii="TH SarabunPSK" w:hAnsi="TH SarabunPSK" w:cs="TH SarabunPSK" w:hint="cs"/>
                <w:cs/>
              </w:rPr>
              <w:t>60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ถึง</w:t>
            </w:r>
          </w:p>
          <w:p w:rsidR="002A098F" w:rsidRPr="003E37D4" w:rsidRDefault="002A098F" w:rsidP="002A098F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 w:rsidRPr="003E37D4">
              <w:rPr>
                <w:rFonts w:ascii="TH SarabunPSK" w:hAnsi="TH SarabunPSK" w:cs="TH SarabunPSK" w:hint="cs"/>
                <w:cs/>
              </w:rPr>
              <w:t>2560</w:t>
            </w:r>
          </w:p>
        </w:tc>
        <w:tc>
          <w:tcPr>
            <w:tcW w:w="1575" w:type="dxa"/>
          </w:tcPr>
          <w:p w:rsidR="002A098F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</w:t>
            </w:r>
            <w:r w:rsidRPr="003E37D4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575" w:type="dxa"/>
          </w:tcPr>
          <w:p w:rsidR="002A098F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2A098F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 w:hint="cs"/>
                <w:cs/>
              </w:rPr>
              <w:t>การศึกษา ศาสนา  วัฒนธรรมและนันทนาการ</w:t>
            </w:r>
          </w:p>
        </w:tc>
        <w:tc>
          <w:tcPr>
            <w:tcW w:w="1100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098F" w:rsidTr="002A098F">
        <w:tc>
          <w:tcPr>
            <w:tcW w:w="675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2A098F" w:rsidRPr="003E37D4" w:rsidRDefault="002A098F" w:rsidP="002A098F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โครงการสืบสานประเพณี</w:t>
            </w:r>
            <w:r w:rsidR="005E47F0">
              <w:rPr>
                <w:rFonts w:ascii="TH SarabunPSK" w:hAnsi="TH SarabunPSK" w:cs="TH SarabunPSK" w:hint="cs"/>
                <w:cs/>
              </w:rPr>
              <w:t>ลอยกระทง</w:t>
            </w:r>
          </w:p>
        </w:tc>
        <w:tc>
          <w:tcPr>
            <w:tcW w:w="2410" w:type="dxa"/>
          </w:tcPr>
          <w:p w:rsidR="002A098F" w:rsidRPr="003E37D4" w:rsidRDefault="005E47F0" w:rsidP="002A098F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เพื่อสืบสานประเพณีและวัฒนธรรมท้องถิ่น</w:t>
            </w:r>
          </w:p>
        </w:tc>
        <w:tc>
          <w:tcPr>
            <w:tcW w:w="1575" w:type="dxa"/>
          </w:tcPr>
          <w:p w:rsidR="002A098F" w:rsidRPr="003E37D4" w:rsidRDefault="002A098F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 xml:space="preserve">หมู่ที่ </w:t>
            </w:r>
            <w:r w:rsidR="005E47F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2A098F" w:rsidRPr="003E37D4" w:rsidRDefault="002A098F" w:rsidP="005E47F0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บ้าน</w:t>
            </w:r>
            <w:r w:rsidR="005E47F0">
              <w:rPr>
                <w:rFonts w:ascii="TH SarabunPSK" w:hAnsi="TH SarabunPSK" w:cs="TH SarabunPSK" w:hint="cs"/>
                <w:cs/>
              </w:rPr>
              <w:t>ขนิม</w:t>
            </w:r>
          </w:p>
        </w:tc>
        <w:tc>
          <w:tcPr>
            <w:tcW w:w="2145" w:type="dxa"/>
          </w:tcPr>
          <w:p w:rsidR="005E47F0" w:rsidRPr="003E37D4" w:rsidRDefault="005E47F0" w:rsidP="005E47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  <w:r w:rsidR="002A098F" w:rsidRPr="003E37D4">
              <w:rPr>
                <w:rFonts w:ascii="TH SarabunPSK" w:hAnsi="TH SarabunPSK" w:cs="TH SarabunPSK" w:hint="cs"/>
                <w:cs/>
              </w:rPr>
              <w:t xml:space="preserve"> 25</w:t>
            </w:r>
            <w:r>
              <w:rPr>
                <w:rFonts w:ascii="TH SarabunPSK" w:hAnsi="TH SarabunPSK" w:cs="TH SarabunPSK" w:hint="cs"/>
                <w:cs/>
              </w:rPr>
              <w:t>59</w:t>
            </w:r>
            <w:r w:rsidR="002A098F" w:rsidRPr="003E37D4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2A098F" w:rsidRPr="003E37D4" w:rsidRDefault="002A098F" w:rsidP="002A09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75" w:type="dxa"/>
          </w:tcPr>
          <w:p w:rsidR="002A098F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</w:t>
            </w:r>
            <w:r w:rsidRPr="003E37D4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3E37D4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1575" w:type="dxa"/>
          </w:tcPr>
          <w:p w:rsidR="002A098F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2A098F" w:rsidRPr="003E37D4" w:rsidRDefault="005E47F0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 w:hint="cs"/>
                <w:cs/>
              </w:rPr>
              <w:t>การศึกษา ศาสนา  วัฒนธรรมและนันทนาการ</w:t>
            </w:r>
          </w:p>
        </w:tc>
        <w:tc>
          <w:tcPr>
            <w:tcW w:w="1100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098F" w:rsidTr="005E47F0">
        <w:trPr>
          <w:trHeight w:val="1351"/>
        </w:trPr>
        <w:tc>
          <w:tcPr>
            <w:tcW w:w="675" w:type="dxa"/>
          </w:tcPr>
          <w:p w:rsidR="002A098F" w:rsidRDefault="005E47F0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21</w:t>
            </w:r>
          </w:p>
          <w:p w:rsidR="005E47F0" w:rsidRDefault="005E47F0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E47F0" w:rsidRDefault="005E47F0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E47F0" w:rsidRDefault="005E47F0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2A098F" w:rsidRPr="003E37D4" w:rsidRDefault="002A098F" w:rsidP="005E47F0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โครงการ</w:t>
            </w:r>
            <w:r w:rsidR="005E47F0">
              <w:rPr>
                <w:rFonts w:ascii="TH SarabunPSK" w:hAnsi="TH SarabunPSK" w:cs="TH SarabunPSK" w:hint="cs"/>
                <w:cs/>
              </w:rPr>
              <w:t>เข้าค่ายเรียนรู้คุณธรรมสำหรับเด็ก เยาวชนและประชาชนทั่วไป</w:t>
            </w:r>
          </w:p>
        </w:tc>
        <w:tc>
          <w:tcPr>
            <w:tcW w:w="2410" w:type="dxa"/>
          </w:tcPr>
          <w:p w:rsidR="005E47F0" w:rsidRPr="003E37D4" w:rsidRDefault="005E47F0" w:rsidP="005E47F0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เข้าค่ายเรียนรู้คุณธรรมสำหรับเด็ก เยาวชนและประชาชนทั่วไป</w:t>
            </w:r>
          </w:p>
        </w:tc>
        <w:tc>
          <w:tcPr>
            <w:tcW w:w="1575" w:type="dxa"/>
          </w:tcPr>
          <w:p w:rsidR="002A098F" w:rsidRPr="003E37D4" w:rsidRDefault="005E47F0" w:rsidP="002A098F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โรงเรียน/วัดประชุมศึกษา</w:t>
            </w:r>
          </w:p>
          <w:p w:rsidR="005E47F0" w:rsidRPr="003E37D4" w:rsidRDefault="005E47F0" w:rsidP="002A09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45" w:type="dxa"/>
          </w:tcPr>
          <w:p w:rsidR="002A098F" w:rsidRPr="003E37D4" w:rsidRDefault="005E47F0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  <w:r w:rsidR="002A098F" w:rsidRPr="003E37D4">
              <w:rPr>
                <w:rFonts w:ascii="TH SarabunPSK" w:hAnsi="TH SarabunPSK" w:cs="TH SarabunPSK" w:hint="cs"/>
                <w:cs/>
              </w:rPr>
              <w:t xml:space="preserve"> 2560 ถึง</w:t>
            </w:r>
          </w:p>
          <w:p w:rsidR="002A098F" w:rsidRDefault="002A098F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</w:t>
            </w:r>
            <w:r w:rsidR="005E47F0">
              <w:rPr>
                <w:rFonts w:ascii="TH SarabunPSK" w:hAnsi="TH SarabunPSK" w:cs="TH SarabunPSK" w:hint="cs"/>
                <w:cs/>
              </w:rPr>
              <w:t>0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  <w:r w:rsidR="005E47F0">
              <w:rPr>
                <w:rFonts w:ascii="TH SarabunPSK" w:hAnsi="TH SarabunPSK" w:cs="TH SarabunPSK" w:hint="cs"/>
                <w:cs/>
              </w:rPr>
              <w:t>มิ.ย</w:t>
            </w:r>
            <w:r w:rsidRPr="003E37D4">
              <w:rPr>
                <w:rFonts w:ascii="TH SarabunPSK" w:hAnsi="TH SarabunPSK" w:cs="TH SarabunPSK" w:hint="cs"/>
                <w:cs/>
              </w:rPr>
              <w:t>.2560</w:t>
            </w:r>
          </w:p>
          <w:p w:rsidR="005E47F0" w:rsidRPr="003E37D4" w:rsidRDefault="005E47F0" w:rsidP="002A09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75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5E47F0">
              <w:rPr>
                <w:rFonts w:ascii="TH SarabunPSK" w:hAnsi="TH SarabunPSK" w:cs="TH SarabunPSK" w:hint="cs"/>
                <w:cs/>
              </w:rPr>
              <w:t>0</w:t>
            </w:r>
            <w:r w:rsidRPr="003E37D4">
              <w:rPr>
                <w:rFonts w:ascii="TH SarabunPSK" w:hAnsi="TH SarabunPSK" w:cs="TH SarabunPSK" w:hint="cs"/>
                <w:cs/>
              </w:rPr>
              <w:t>,000</w:t>
            </w:r>
          </w:p>
          <w:p w:rsidR="005E47F0" w:rsidRDefault="005E47F0" w:rsidP="002A098F">
            <w:pPr>
              <w:jc w:val="center"/>
              <w:rPr>
                <w:rFonts w:ascii="TH SarabunPSK" w:hAnsi="TH SarabunPSK" w:cs="TH SarabunPSK"/>
              </w:rPr>
            </w:pPr>
          </w:p>
          <w:p w:rsidR="005E47F0" w:rsidRPr="003E37D4" w:rsidRDefault="005E47F0" w:rsidP="002A09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  <w:p w:rsidR="005E47F0" w:rsidRDefault="005E47F0" w:rsidP="002A098F">
            <w:pPr>
              <w:jc w:val="center"/>
              <w:rPr>
                <w:rFonts w:ascii="TH SarabunPSK" w:hAnsi="TH SarabunPSK" w:cs="TH SarabunPSK" w:hint="cs"/>
              </w:rPr>
            </w:pPr>
          </w:p>
          <w:p w:rsidR="005E47F0" w:rsidRPr="003E37D4" w:rsidRDefault="005E47F0" w:rsidP="002A09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3" w:type="dxa"/>
          </w:tcPr>
          <w:p w:rsidR="005E47F0" w:rsidRPr="003E37D4" w:rsidRDefault="005E47F0" w:rsidP="005E47F0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 w:hint="cs"/>
                <w:cs/>
              </w:rPr>
              <w:t>การศึกษา ศาสนา  วัฒนธรรมและนันทนาการ</w:t>
            </w:r>
          </w:p>
        </w:tc>
        <w:tc>
          <w:tcPr>
            <w:tcW w:w="1100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E47F0" w:rsidRDefault="005E47F0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E47F0" w:rsidRDefault="005E47F0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E47F0" w:rsidRDefault="005E47F0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098F" w:rsidTr="002A098F">
        <w:tc>
          <w:tcPr>
            <w:tcW w:w="675" w:type="dxa"/>
          </w:tcPr>
          <w:p w:rsidR="002A098F" w:rsidRDefault="005E47F0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22</w:t>
            </w:r>
          </w:p>
        </w:tc>
        <w:tc>
          <w:tcPr>
            <w:tcW w:w="2160" w:type="dxa"/>
          </w:tcPr>
          <w:p w:rsidR="002A098F" w:rsidRPr="003E37D4" w:rsidRDefault="002A098F" w:rsidP="005E47F0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โครงการ</w:t>
            </w:r>
            <w:r w:rsidR="005E47F0">
              <w:rPr>
                <w:rFonts w:ascii="TH SarabunPSK" w:hAnsi="TH SarabunPSK" w:cs="TH SarabunPSK" w:hint="cs"/>
                <w:cs/>
              </w:rPr>
              <w:t>อนุรักษ์ประเพณี</w:t>
            </w:r>
            <w:r w:rsidR="00F504BF">
              <w:rPr>
                <w:rFonts w:ascii="TH SarabunPSK" w:hAnsi="TH SarabunPSK" w:cs="TH SarabunPSK" w:hint="cs"/>
                <w:cs/>
              </w:rPr>
              <w:t>วันสงกรานต์และผู้สูงอายุ</w:t>
            </w:r>
            <w:r>
              <w:rPr>
                <w:rFonts w:ascii="TH SarabunPSK" w:hAnsi="TH SarabunPSK" w:cs="TH SarabunPSK" w:hint="cs"/>
                <w:cs/>
              </w:rPr>
              <w:t>ประจำปี 2560</w:t>
            </w:r>
          </w:p>
        </w:tc>
        <w:tc>
          <w:tcPr>
            <w:tcW w:w="2410" w:type="dxa"/>
          </w:tcPr>
          <w:p w:rsidR="002A098F" w:rsidRPr="003E37D4" w:rsidRDefault="00F504BF" w:rsidP="002A09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ทำบุญตักบาตรและรดน้ำดำหัวผู้สูงอายุเพื่อ</w:t>
            </w:r>
            <w:r>
              <w:rPr>
                <w:rFonts w:ascii="TH SarabunPSK" w:hAnsi="TH SarabunPSK" w:cs="TH SarabunPSK" w:hint="cs"/>
                <w:cs/>
              </w:rPr>
              <w:t>สืบสานประเพณีและวัฒนธรรมท้องถิ่น</w:t>
            </w:r>
          </w:p>
        </w:tc>
        <w:tc>
          <w:tcPr>
            <w:tcW w:w="1575" w:type="dxa"/>
          </w:tcPr>
          <w:p w:rsidR="002A098F" w:rsidRPr="003E37D4" w:rsidRDefault="00F504BF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วัด/</w:t>
            </w:r>
            <w:r w:rsidR="002A098F">
              <w:rPr>
                <w:rFonts w:ascii="TH SarabunPSK" w:hAnsi="TH SarabunPSK" w:cs="TH SarabunPSK" w:hint="cs"/>
                <w:cs/>
              </w:rPr>
              <w:t>อบต.ทุ่งมะพร้าว</w:t>
            </w:r>
          </w:p>
        </w:tc>
        <w:tc>
          <w:tcPr>
            <w:tcW w:w="2145" w:type="dxa"/>
          </w:tcPr>
          <w:p w:rsidR="002A098F" w:rsidRPr="003E37D4" w:rsidRDefault="00F504BF" w:rsidP="00F504B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</w:t>
            </w:r>
            <w:r w:rsidR="002A098F">
              <w:rPr>
                <w:rFonts w:ascii="TH SarabunPSK" w:hAnsi="TH SarabunPSK" w:cs="TH SarabunPSK" w:hint="cs"/>
                <w:cs/>
              </w:rPr>
              <w:t>ม</w:t>
            </w:r>
            <w:r w:rsidR="002A098F" w:rsidRPr="003E37D4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ย</w:t>
            </w:r>
            <w:r w:rsidR="002A098F" w:rsidRPr="003E37D4">
              <w:rPr>
                <w:rFonts w:ascii="TH SarabunPSK" w:hAnsi="TH SarabunPSK" w:cs="TH SarabunPSK" w:hint="cs"/>
                <w:cs/>
              </w:rPr>
              <w:t>.2560</w:t>
            </w:r>
          </w:p>
        </w:tc>
        <w:tc>
          <w:tcPr>
            <w:tcW w:w="1575" w:type="dxa"/>
          </w:tcPr>
          <w:p w:rsidR="002A098F" w:rsidRPr="003E37D4" w:rsidRDefault="00F504BF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2A098F">
              <w:rPr>
                <w:rFonts w:ascii="TH SarabunPSK" w:hAnsi="TH SarabunPSK" w:cs="TH SarabunPSK" w:hint="cs"/>
                <w:cs/>
              </w:rPr>
              <w:t>0</w:t>
            </w:r>
            <w:r w:rsidR="002A098F" w:rsidRPr="003E37D4">
              <w:rPr>
                <w:rFonts w:ascii="TH SarabunPSK" w:hAnsi="TH SarabunPSK" w:cs="TH SarabunPSK" w:hint="cs"/>
                <w:cs/>
              </w:rPr>
              <w:t>,</w:t>
            </w:r>
            <w:r w:rsidR="002A098F">
              <w:rPr>
                <w:rFonts w:ascii="TH SarabunPSK" w:hAnsi="TH SarabunPSK" w:cs="TH SarabunPSK" w:hint="cs"/>
                <w:cs/>
              </w:rPr>
              <w:t>0</w:t>
            </w:r>
            <w:r w:rsidR="002A098F" w:rsidRPr="003E37D4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1575" w:type="dxa"/>
          </w:tcPr>
          <w:p w:rsidR="002A098F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2A098F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 w:hint="cs"/>
                <w:cs/>
              </w:rPr>
              <w:t>การศึกษา ศาสนา  วัฒนธรรมและนันทนาการ</w:t>
            </w:r>
          </w:p>
        </w:tc>
        <w:tc>
          <w:tcPr>
            <w:tcW w:w="1100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098F" w:rsidTr="002A098F">
        <w:tc>
          <w:tcPr>
            <w:tcW w:w="675" w:type="dxa"/>
          </w:tcPr>
          <w:p w:rsidR="002A098F" w:rsidRDefault="00F504B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23</w:t>
            </w:r>
          </w:p>
        </w:tc>
        <w:tc>
          <w:tcPr>
            <w:tcW w:w="2160" w:type="dxa"/>
          </w:tcPr>
          <w:p w:rsidR="002A098F" w:rsidRPr="003E37D4" w:rsidRDefault="002A098F" w:rsidP="00F504BF">
            <w:pPr>
              <w:rPr>
                <w:rFonts w:ascii="TH SarabunPSK" w:hAnsi="TH SarabunPSK" w:cs="TH SarabunPSK"/>
                <w:sz w:val="28"/>
                <w:cs/>
              </w:rPr>
            </w:pPr>
            <w:r w:rsidRPr="003E37D4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F504BF">
              <w:rPr>
                <w:rFonts w:ascii="TH SarabunPSK" w:hAnsi="TH SarabunPSK" w:cs="TH SarabunPSK" w:hint="cs"/>
                <w:sz w:val="28"/>
                <w:cs/>
              </w:rPr>
              <w:t xml:space="preserve">สืบสานประเพณีวันเข้าพรรษา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ประจำปี 2560</w:t>
            </w:r>
          </w:p>
        </w:tc>
        <w:tc>
          <w:tcPr>
            <w:tcW w:w="2410" w:type="dxa"/>
          </w:tcPr>
          <w:p w:rsidR="002A098F" w:rsidRPr="003E37D4" w:rsidRDefault="00F504BF" w:rsidP="002A098F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กิจกรรมหล่อเทียนและแห่เทียนถวายวัด</w:t>
            </w:r>
          </w:p>
        </w:tc>
        <w:tc>
          <w:tcPr>
            <w:tcW w:w="1575" w:type="dxa"/>
          </w:tcPr>
          <w:p w:rsidR="002A098F" w:rsidRPr="003E37D4" w:rsidRDefault="00F504BF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วัด/</w:t>
            </w:r>
            <w:r w:rsidR="002A098F">
              <w:rPr>
                <w:rFonts w:ascii="TH SarabunPSK" w:hAnsi="TH SarabunPSK" w:cs="TH SarabunPSK" w:hint="cs"/>
                <w:cs/>
              </w:rPr>
              <w:t>อบต.ทุ่งมะพร้าว</w:t>
            </w:r>
          </w:p>
        </w:tc>
        <w:tc>
          <w:tcPr>
            <w:tcW w:w="2145" w:type="dxa"/>
          </w:tcPr>
          <w:p w:rsidR="002A098F" w:rsidRPr="003E37D4" w:rsidRDefault="00F504BF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</w:t>
            </w:r>
            <w:r w:rsidR="002A098F" w:rsidRPr="003E37D4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 w:rsidR="002A098F" w:rsidRPr="003E37D4">
              <w:rPr>
                <w:rFonts w:ascii="TH SarabunPSK" w:hAnsi="TH SarabunPSK" w:cs="TH SarabunPSK" w:hint="cs"/>
                <w:cs/>
              </w:rPr>
              <w:t>. 2560 ถึง</w:t>
            </w:r>
          </w:p>
          <w:p w:rsidR="002A098F" w:rsidRPr="003E37D4" w:rsidRDefault="002A098F" w:rsidP="00F504BF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</w:t>
            </w:r>
            <w:r w:rsidR="00F504BF">
              <w:rPr>
                <w:rFonts w:ascii="TH SarabunPSK" w:hAnsi="TH SarabunPSK" w:cs="TH SarabunPSK" w:hint="cs"/>
                <w:cs/>
              </w:rPr>
              <w:t>0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  <w:r w:rsidR="00F504BF">
              <w:rPr>
                <w:rFonts w:ascii="TH SarabunPSK" w:hAnsi="TH SarabunPSK" w:cs="TH SarabunPSK" w:hint="cs"/>
                <w:cs/>
              </w:rPr>
              <w:t>มิ.ย</w:t>
            </w:r>
            <w:r w:rsidRPr="003E37D4">
              <w:rPr>
                <w:rFonts w:ascii="TH SarabunPSK" w:hAnsi="TH SarabunPSK" w:cs="TH SarabunPSK" w:hint="cs"/>
                <w:cs/>
              </w:rPr>
              <w:t>.2560</w:t>
            </w:r>
          </w:p>
        </w:tc>
        <w:tc>
          <w:tcPr>
            <w:tcW w:w="1575" w:type="dxa"/>
          </w:tcPr>
          <w:p w:rsidR="002A098F" w:rsidRPr="003E37D4" w:rsidRDefault="00F504BF" w:rsidP="002A09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2A098F">
              <w:rPr>
                <w:rFonts w:ascii="TH SarabunPSK" w:hAnsi="TH SarabunPSK" w:cs="TH SarabunPSK" w:hint="cs"/>
                <w:cs/>
              </w:rPr>
              <w:t>0</w:t>
            </w:r>
            <w:r w:rsidR="002A098F" w:rsidRPr="003E37D4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575" w:type="dxa"/>
          </w:tcPr>
          <w:p w:rsidR="002A098F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2A098F" w:rsidRPr="003E37D4" w:rsidRDefault="002A098F" w:rsidP="002A098F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 w:hint="cs"/>
                <w:cs/>
              </w:rPr>
              <w:t>การศึกษา ศาสนา  วัฒนธรรมและนันทนาการ</w:t>
            </w:r>
          </w:p>
        </w:tc>
        <w:tc>
          <w:tcPr>
            <w:tcW w:w="1100" w:type="dxa"/>
          </w:tcPr>
          <w:p w:rsidR="002A098F" w:rsidRDefault="002A098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4BF" w:rsidTr="002A098F">
        <w:tc>
          <w:tcPr>
            <w:tcW w:w="675" w:type="dxa"/>
          </w:tcPr>
          <w:p w:rsidR="00F504BF" w:rsidRDefault="00F504BF" w:rsidP="002A098F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24</w:t>
            </w:r>
          </w:p>
        </w:tc>
        <w:tc>
          <w:tcPr>
            <w:tcW w:w="2160" w:type="dxa"/>
          </w:tcPr>
          <w:p w:rsidR="00F504BF" w:rsidRPr="003E37D4" w:rsidRDefault="00F504BF" w:rsidP="00F504BF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โครงการเทศกาลอนุรักษ์เต่าทะเล</w:t>
            </w:r>
          </w:p>
        </w:tc>
        <w:tc>
          <w:tcPr>
            <w:tcW w:w="2410" w:type="dxa"/>
          </w:tcPr>
          <w:p w:rsidR="00F504BF" w:rsidRDefault="00F504BF" w:rsidP="002A098F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กิจกรรมเข้าร่วมแห่ขบวนและปล่อยเต่าทะเล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>สืบสานประเพณีและวัฒนธรรมท้องถิ่น</w:t>
            </w:r>
          </w:p>
        </w:tc>
        <w:tc>
          <w:tcPr>
            <w:tcW w:w="1575" w:type="dxa"/>
          </w:tcPr>
          <w:p w:rsidR="00F504BF" w:rsidRDefault="00F504BF" w:rsidP="002A098F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ตำบลท้ายเหมือง</w:t>
            </w:r>
          </w:p>
        </w:tc>
        <w:tc>
          <w:tcPr>
            <w:tcW w:w="2145" w:type="dxa"/>
          </w:tcPr>
          <w:p w:rsidR="00F504BF" w:rsidRDefault="00F504BF" w:rsidP="002A098F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มี.ค.25560 ถึง</w:t>
            </w:r>
          </w:p>
          <w:p w:rsidR="00F504BF" w:rsidRDefault="00F504BF" w:rsidP="002A098F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 เม.ย.2560</w:t>
            </w:r>
          </w:p>
        </w:tc>
        <w:tc>
          <w:tcPr>
            <w:tcW w:w="1575" w:type="dxa"/>
          </w:tcPr>
          <w:p w:rsidR="00F504BF" w:rsidRDefault="00F504BF" w:rsidP="002A098F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50,000</w:t>
            </w:r>
          </w:p>
        </w:tc>
        <w:tc>
          <w:tcPr>
            <w:tcW w:w="1575" w:type="dxa"/>
          </w:tcPr>
          <w:p w:rsidR="00F504BF" w:rsidRPr="003E37D4" w:rsidRDefault="00F504BF" w:rsidP="000D1B69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F504BF" w:rsidRPr="003E37D4" w:rsidRDefault="00F504BF" w:rsidP="000D1B69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 w:hint="cs"/>
                <w:cs/>
              </w:rPr>
              <w:t>การศึกษา ศาสนา  วัฒนธรรมและนันทนาการ</w:t>
            </w:r>
          </w:p>
        </w:tc>
        <w:tc>
          <w:tcPr>
            <w:tcW w:w="1100" w:type="dxa"/>
          </w:tcPr>
          <w:p w:rsidR="00F504BF" w:rsidRDefault="00F504BF" w:rsidP="002A09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52312E" w:rsidRPr="00F003DD" w:rsidRDefault="009F6C36" w:rsidP="0052312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9F6C36">
        <w:rPr>
          <w:rFonts w:ascii="TH SarabunPSK" w:hAnsi="TH SarabunPSK" w:cs="TH SarabunPSK" w:hint="cs"/>
          <w:cs/>
        </w:rPr>
        <w:lastRenderedPageBreak/>
        <w:tab/>
      </w:r>
      <w:r w:rsidR="0052312E" w:rsidRPr="00F003DD">
        <w:rPr>
          <w:rFonts w:ascii="TH SarabunPSK" w:hAnsi="TH SarabunPSK" w:cs="TH SarabunPSK"/>
          <w:b/>
          <w:bCs/>
          <w:cs/>
        </w:rPr>
        <w:t>สรุปแผนดำเนินงานโครงการพัฒนาพื้นที่ของ องค์การบริหารส่วนตำบลทุ่งมะพร้าว</w:t>
      </w:r>
    </w:p>
    <w:p w:rsidR="0052312E" w:rsidRPr="00F003DD" w:rsidRDefault="0052312E" w:rsidP="0052312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ในพื้นที่  อำเภอท้ายเหมือง   จังหวัดพังงา</w:t>
      </w:r>
    </w:p>
    <w:p w:rsidR="0052312E" w:rsidRDefault="0052312E" w:rsidP="0052312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ประจำปีงบประมาณ พ.ศ.2560</w:t>
      </w:r>
    </w:p>
    <w:tbl>
      <w:tblPr>
        <w:tblStyle w:val="a3"/>
        <w:tblW w:w="15168" w:type="dxa"/>
        <w:tblInd w:w="-459" w:type="dxa"/>
        <w:tblLook w:val="04A0"/>
      </w:tblPr>
      <w:tblGrid>
        <w:gridCol w:w="675"/>
        <w:gridCol w:w="2160"/>
        <w:gridCol w:w="2410"/>
        <w:gridCol w:w="1575"/>
        <w:gridCol w:w="2145"/>
        <w:gridCol w:w="1575"/>
        <w:gridCol w:w="1575"/>
        <w:gridCol w:w="1953"/>
        <w:gridCol w:w="1100"/>
      </w:tblGrid>
      <w:tr w:rsidR="0052312E" w:rsidTr="000D1B69">
        <w:tc>
          <w:tcPr>
            <w:tcW w:w="675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160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</w:t>
            </w:r>
          </w:p>
        </w:tc>
        <w:tc>
          <w:tcPr>
            <w:tcW w:w="2410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สรุปสาระสำคัญของโครงการ</w:t>
            </w:r>
          </w:p>
        </w:tc>
        <w:tc>
          <w:tcPr>
            <w:tcW w:w="1575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2145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ระยะเวลาในการดำเนินงาน</w:t>
            </w:r>
          </w:p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(ตั้งแต่ 1 ต.ค.59 ถึง</w:t>
            </w:r>
          </w:p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30 ก.ย..60</w:t>
            </w:r>
          </w:p>
        </w:tc>
        <w:tc>
          <w:tcPr>
            <w:tcW w:w="1575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จำนวนงบประมาณ (บาท)</w:t>
            </w:r>
          </w:p>
        </w:tc>
        <w:tc>
          <w:tcPr>
            <w:tcW w:w="1575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แหล่งงบประมาณ</w:t>
            </w:r>
          </w:p>
        </w:tc>
        <w:tc>
          <w:tcPr>
            <w:tcW w:w="1953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1100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52312E" w:rsidTr="000D1B69">
        <w:tc>
          <w:tcPr>
            <w:tcW w:w="675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2312E" w:rsidRPr="00417778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25</w:t>
            </w:r>
          </w:p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52312E" w:rsidRPr="003E37D4" w:rsidRDefault="0052312E" w:rsidP="0052312E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โครงการระงับโรคติดต่อในสัตว์ปีก</w:t>
            </w:r>
          </w:p>
        </w:tc>
        <w:tc>
          <w:tcPr>
            <w:tcW w:w="2410" w:type="dxa"/>
          </w:tcPr>
          <w:p w:rsidR="0052312E" w:rsidRPr="003E37D4" w:rsidRDefault="0052312E" w:rsidP="000D1B69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ฉีดวัคซีนป้องกัน/ประชาสัมพันธ์ไข้หวัดนกในสัตว์ปีก</w:t>
            </w:r>
          </w:p>
        </w:tc>
        <w:tc>
          <w:tcPr>
            <w:tcW w:w="1575" w:type="dxa"/>
          </w:tcPr>
          <w:p w:rsidR="0052312E" w:rsidRPr="003E37D4" w:rsidRDefault="0052312E" w:rsidP="000D1B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ตำบลทุ่งมะพร้าว</w:t>
            </w:r>
          </w:p>
        </w:tc>
        <w:tc>
          <w:tcPr>
            <w:tcW w:w="2145" w:type="dxa"/>
          </w:tcPr>
          <w:p w:rsidR="0052312E" w:rsidRPr="003E37D4" w:rsidRDefault="00D50B6A" w:rsidP="000D1B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  <w:r w:rsidR="0052312E" w:rsidRPr="003E37D4">
              <w:rPr>
                <w:rFonts w:ascii="TH SarabunPSK" w:hAnsi="TH SarabunPSK" w:cs="TH SarabunPSK" w:hint="cs"/>
                <w:cs/>
              </w:rPr>
              <w:t xml:space="preserve"> 25</w:t>
            </w:r>
            <w:r w:rsidR="0052312E">
              <w:rPr>
                <w:rFonts w:ascii="TH SarabunPSK" w:hAnsi="TH SarabunPSK" w:cs="TH SarabunPSK" w:hint="cs"/>
                <w:cs/>
              </w:rPr>
              <w:t>60</w:t>
            </w:r>
            <w:r w:rsidR="0052312E" w:rsidRPr="003E37D4">
              <w:rPr>
                <w:rFonts w:ascii="TH SarabunPSK" w:hAnsi="TH SarabunPSK" w:cs="TH SarabunPSK" w:hint="cs"/>
                <w:cs/>
              </w:rPr>
              <w:t xml:space="preserve"> ถึง</w:t>
            </w:r>
          </w:p>
          <w:p w:rsidR="0052312E" w:rsidRPr="003E37D4" w:rsidRDefault="0052312E" w:rsidP="00D50B6A">
            <w:pPr>
              <w:jc w:val="center"/>
              <w:rPr>
                <w:rFonts w:ascii="TH SarabunPSK" w:hAnsi="TH SarabunPSK" w:cs="TH SarabunPSK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</w:t>
            </w:r>
            <w:r w:rsidR="00D50B6A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.ย.</w:t>
            </w:r>
            <w:r w:rsidRPr="003E37D4">
              <w:rPr>
                <w:rFonts w:ascii="TH SarabunPSK" w:hAnsi="TH SarabunPSK" w:cs="TH SarabunPSK" w:hint="cs"/>
                <w:cs/>
              </w:rPr>
              <w:t>2560</w:t>
            </w:r>
          </w:p>
        </w:tc>
        <w:tc>
          <w:tcPr>
            <w:tcW w:w="1575" w:type="dxa"/>
          </w:tcPr>
          <w:p w:rsidR="0052312E" w:rsidRPr="003E37D4" w:rsidRDefault="00D50B6A" w:rsidP="000D1B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52312E">
              <w:rPr>
                <w:rFonts w:ascii="TH SarabunPSK" w:hAnsi="TH SarabunPSK" w:cs="TH SarabunPSK" w:hint="cs"/>
                <w:cs/>
              </w:rPr>
              <w:t>0</w:t>
            </w:r>
            <w:r w:rsidR="0052312E" w:rsidRPr="003E37D4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575" w:type="dxa"/>
          </w:tcPr>
          <w:p w:rsidR="0052312E" w:rsidRPr="003E37D4" w:rsidRDefault="0052312E" w:rsidP="000D1B69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52312E" w:rsidRPr="003E37D4" w:rsidRDefault="00D50B6A" w:rsidP="000D1B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2312E" w:rsidTr="000D1B69">
        <w:tc>
          <w:tcPr>
            <w:tcW w:w="675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D50B6A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52312E" w:rsidRPr="003E37D4" w:rsidRDefault="0052312E" w:rsidP="00D50B6A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D50B6A">
              <w:rPr>
                <w:rFonts w:ascii="TH SarabunPSK" w:hAnsi="TH SarabunPSK" w:cs="TH SarabunPSK" w:hint="cs"/>
                <w:cs/>
              </w:rPr>
              <w:t>ควบคุมและป้องกันไข้เลือดออก</w:t>
            </w:r>
          </w:p>
        </w:tc>
        <w:tc>
          <w:tcPr>
            <w:tcW w:w="2410" w:type="dxa"/>
          </w:tcPr>
          <w:p w:rsidR="0052312E" w:rsidRPr="003E37D4" w:rsidRDefault="00D50B6A" w:rsidP="000D1B69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จัดกิจกรรมป้องกันโรคโดยพ่นหมอกควันและกำจัดแหล่งเพาะพันธุ์ยุงลาย</w:t>
            </w:r>
          </w:p>
        </w:tc>
        <w:tc>
          <w:tcPr>
            <w:tcW w:w="1575" w:type="dxa"/>
          </w:tcPr>
          <w:p w:rsidR="0052312E" w:rsidRPr="003E37D4" w:rsidRDefault="00D50B6A" w:rsidP="000D1B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ตำบลทุ่งมะพร้าว</w:t>
            </w:r>
          </w:p>
        </w:tc>
        <w:tc>
          <w:tcPr>
            <w:tcW w:w="2145" w:type="dxa"/>
          </w:tcPr>
          <w:p w:rsidR="00D50B6A" w:rsidRDefault="00D50B6A" w:rsidP="000D1B69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เม.ย.2560 ถึง</w:t>
            </w:r>
          </w:p>
          <w:p w:rsidR="0052312E" w:rsidRPr="003E37D4" w:rsidRDefault="00D50B6A" w:rsidP="000D1B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31 ส.ค.</w:t>
            </w:r>
            <w:r w:rsidR="0052312E" w:rsidRPr="003E37D4">
              <w:rPr>
                <w:rFonts w:ascii="TH SarabunPSK" w:hAnsi="TH SarabunPSK" w:cs="TH SarabunPSK" w:hint="cs"/>
                <w:cs/>
              </w:rPr>
              <w:t xml:space="preserve"> 25</w:t>
            </w:r>
            <w:r>
              <w:rPr>
                <w:rFonts w:ascii="TH SarabunPSK" w:hAnsi="TH SarabunPSK" w:cs="TH SarabunPSK" w:hint="cs"/>
                <w:cs/>
              </w:rPr>
              <w:t>60</w:t>
            </w:r>
          </w:p>
          <w:p w:rsidR="0052312E" w:rsidRPr="003E37D4" w:rsidRDefault="0052312E" w:rsidP="000D1B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75" w:type="dxa"/>
          </w:tcPr>
          <w:p w:rsidR="0052312E" w:rsidRPr="003E37D4" w:rsidRDefault="0052312E" w:rsidP="000D1B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</w:t>
            </w:r>
            <w:r w:rsidRPr="003E37D4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3E37D4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1575" w:type="dxa"/>
          </w:tcPr>
          <w:p w:rsidR="0052312E" w:rsidRPr="003E37D4" w:rsidRDefault="0052312E" w:rsidP="000D1B69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52312E" w:rsidRPr="003E37D4" w:rsidRDefault="00D50B6A" w:rsidP="000D1B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2312E" w:rsidTr="000D1B69">
        <w:trPr>
          <w:trHeight w:val="1351"/>
        </w:trPr>
        <w:tc>
          <w:tcPr>
            <w:tcW w:w="675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D50B6A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52312E" w:rsidRPr="003E37D4" w:rsidRDefault="0052312E" w:rsidP="00D50B6A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โครงการ</w:t>
            </w:r>
            <w:r w:rsidR="00D50B6A">
              <w:rPr>
                <w:rFonts w:ascii="TH SarabunPSK" w:hAnsi="TH SarabunPSK" w:cs="TH SarabunPSK" w:hint="cs"/>
                <w:cs/>
              </w:rPr>
              <w:t>เดิน-วิ่งเพื่อสุขภาพ</w:t>
            </w:r>
          </w:p>
        </w:tc>
        <w:tc>
          <w:tcPr>
            <w:tcW w:w="2410" w:type="dxa"/>
          </w:tcPr>
          <w:p w:rsidR="0052312E" w:rsidRPr="003E37D4" w:rsidRDefault="00D50B6A" w:rsidP="00D50B6A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เพื่อให้</w:t>
            </w:r>
            <w:r w:rsidR="0052312E">
              <w:rPr>
                <w:rFonts w:ascii="TH SarabunPSK" w:hAnsi="TH SarabunPSK" w:cs="TH SarabunPSK" w:hint="cs"/>
                <w:cs/>
              </w:rPr>
              <w:t>เด็ก เยาวชนและประชาชนทั่วไป</w:t>
            </w:r>
            <w:r>
              <w:rPr>
                <w:rFonts w:ascii="TH SarabunPSK" w:hAnsi="TH SarabunPSK" w:cs="TH SarabunPSK" w:hint="cs"/>
                <w:cs/>
              </w:rPr>
              <w:t>ได้ออกกำลังกาย</w:t>
            </w:r>
          </w:p>
        </w:tc>
        <w:tc>
          <w:tcPr>
            <w:tcW w:w="1575" w:type="dxa"/>
          </w:tcPr>
          <w:p w:rsidR="0052312E" w:rsidRPr="003E37D4" w:rsidRDefault="00D50B6A" w:rsidP="000D1B69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ตำบลทุ่งมะพร้าว</w:t>
            </w:r>
          </w:p>
          <w:p w:rsidR="0052312E" w:rsidRPr="003E37D4" w:rsidRDefault="0052312E" w:rsidP="000D1B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45" w:type="dxa"/>
          </w:tcPr>
          <w:p w:rsidR="00D50B6A" w:rsidRDefault="00D50B6A" w:rsidP="000D1B69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ก.พ.2560 </w:t>
            </w:r>
            <w:r w:rsidRPr="003E37D4">
              <w:rPr>
                <w:rFonts w:ascii="TH SarabunPSK" w:hAnsi="TH SarabunPSK" w:cs="TH SarabunPSK" w:hint="cs"/>
                <w:cs/>
              </w:rPr>
              <w:t>ถึง</w:t>
            </w:r>
          </w:p>
          <w:p w:rsidR="0052312E" w:rsidRPr="003E37D4" w:rsidRDefault="0052312E" w:rsidP="000D1B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  <w:r w:rsidRPr="003E37D4">
              <w:rPr>
                <w:rFonts w:ascii="TH SarabunPSK" w:hAnsi="TH SarabunPSK" w:cs="TH SarabunPSK" w:hint="cs"/>
                <w:cs/>
              </w:rPr>
              <w:t xml:space="preserve"> 2560 </w:t>
            </w:r>
          </w:p>
          <w:p w:rsidR="0052312E" w:rsidRPr="003E37D4" w:rsidRDefault="0052312E" w:rsidP="00D50B6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75" w:type="dxa"/>
          </w:tcPr>
          <w:p w:rsidR="0052312E" w:rsidRDefault="00D50B6A" w:rsidP="000D1B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  <w:r w:rsidR="0052312E">
              <w:rPr>
                <w:rFonts w:ascii="TH SarabunPSK" w:hAnsi="TH SarabunPSK" w:cs="TH SarabunPSK" w:hint="cs"/>
                <w:cs/>
              </w:rPr>
              <w:t>0</w:t>
            </w:r>
            <w:r w:rsidR="0052312E" w:rsidRPr="003E37D4">
              <w:rPr>
                <w:rFonts w:ascii="TH SarabunPSK" w:hAnsi="TH SarabunPSK" w:cs="TH SarabunPSK" w:hint="cs"/>
                <w:cs/>
              </w:rPr>
              <w:t>,000</w:t>
            </w:r>
          </w:p>
          <w:p w:rsidR="0052312E" w:rsidRDefault="0052312E" w:rsidP="000D1B69">
            <w:pPr>
              <w:jc w:val="center"/>
              <w:rPr>
                <w:rFonts w:ascii="TH SarabunPSK" w:hAnsi="TH SarabunPSK" w:cs="TH SarabunPSK"/>
              </w:rPr>
            </w:pPr>
          </w:p>
          <w:p w:rsidR="0052312E" w:rsidRPr="003E37D4" w:rsidRDefault="0052312E" w:rsidP="000D1B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 w:hint="cs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  <w:p w:rsidR="0052312E" w:rsidRDefault="0052312E" w:rsidP="000D1B69">
            <w:pPr>
              <w:jc w:val="center"/>
              <w:rPr>
                <w:rFonts w:ascii="TH SarabunPSK" w:hAnsi="TH SarabunPSK" w:cs="TH SarabunPSK" w:hint="cs"/>
              </w:rPr>
            </w:pPr>
          </w:p>
          <w:p w:rsidR="0052312E" w:rsidRPr="003E37D4" w:rsidRDefault="0052312E" w:rsidP="000D1B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3" w:type="dxa"/>
          </w:tcPr>
          <w:p w:rsidR="0052312E" w:rsidRPr="003E37D4" w:rsidRDefault="00D50B6A" w:rsidP="000D1B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2312E" w:rsidTr="000D1B69">
        <w:tc>
          <w:tcPr>
            <w:tcW w:w="675" w:type="dxa"/>
          </w:tcPr>
          <w:p w:rsidR="0052312E" w:rsidRDefault="0052312E" w:rsidP="00D50B6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D50B6A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2160" w:type="dxa"/>
          </w:tcPr>
          <w:p w:rsidR="0052312E" w:rsidRPr="003E37D4" w:rsidRDefault="0052312E" w:rsidP="00D50B6A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โครงการ</w:t>
            </w:r>
            <w:r w:rsidR="00D50B6A">
              <w:rPr>
                <w:rFonts w:ascii="TH SarabunPSK" w:hAnsi="TH SarabunPSK" w:cs="TH SarabunPSK" w:hint="cs"/>
                <w:cs/>
              </w:rPr>
              <w:t>บำบัดฟื้นฟูผู้ติดยาเสพติด/ส่งเสริมการฝึกอบรมการประกอบอาชีพของผู้ติดยาเสพติด</w:t>
            </w:r>
          </w:p>
        </w:tc>
        <w:tc>
          <w:tcPr>
            <w:tcW w:w="2410" w:type="dxa"/>
          </w:tcPr>
          <w:p w:rsidR="0052312E" w:rsidRPr="003E37D4" w:rsidRDefault="00D50B6A" w:rsidP="000D1B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เพื่อบำบัดฟื้นฟูผู้ติดยาเสพติด/ส่งเสริมการฝึกอบรมการประกอบอาชีพของผู้ติดยาเสพติด</w:t>
            </w:r>
          </w:p>
        </w:tc>
        <w:tc>
          <w:tcPr>
            <w:tcW w:w="1575" w:type="dxa"/>
          </w:tcPr>
          <w:p w:rsidR="0052312E" w:rsidRPr="003E37D4" w:rsidRDefault="0052312E" w:rsidP="000D1B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อบต.ทุ่งมะพร้าว</w:t>
            </w:r>
            <w:r w:rsidR="00D50B6A">
              <w:rPr>
                <w:rFonts w:ascii="TH SarabunPSK" w:hAnsi="TH SarabunPSK" w:cs="TH SarabunPSK" w:hint="cs"/>
                <w:cs/>
              </w:rPr>
              <w:t>/อำเภอท้ายเหมือง</w:t>
            </w:r>
          </w:p>
        </w:tc>
        <w:tc>
          <w:tcPr>
            <w:tcW w:w="2145" w:type="dxa"/>
          </w:tcPr>
          <w:p w:rsidR="00D50B6A" w:rsidRDefault="00D50B6A" w:rsidP="000D1B69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ม.ค.2560 ถึง</w:t>
            </w:r>
          </w:p>
          <w:p w:rsidR="0052312E" w:rsidRPr="003E37D4" w:rsidRDefault="00D50B6A" w:rsidP="00D50B6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31 ก.ค.</w:t>
            </w:r>
            <w:r w:rsidR="0052312E" w:rsidRPr="003E37D4">
              <w:rPr>
                <w:rFonts w:ascii="TH SarabunPSK" w:hAnsi="TH SarabunPSK" w:cs="TH SarabunPSK" w:hint="cs"/>
                <w:cs/>
              </w:rPr>
              <w:t>.2560</w:t>
            </w:r>
          </w:p>
        </w:tc>
        <w:tc>
          <w:tcPr>
            <w:tcW w:w="1575" w:type="dxa"/>
          </w:tcPr>
          <w:p w:rsidR="0052312E" w:rsidRPr="003E37D4" w:rsidRDefault="00D50B6A" w:rsidP="000D1B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39</w:t>
            </w:r>
            <w:r w:rsidR="0052312E" w:rsidRPr="003E37D4">
              <w:rPr>
                <w:rFonts w:ascii="TH SarabunPSK" w:hAnsi="TH SarabunPSK" w:cs="TH SarabunPSK" w:hint="cs"/>
                <w:cs/>
              </w:rPr>
              <w:t>,</w:t>
            </w:r>
            <w:r w:rsidR="0052312E">
              <w:rPr>
                <w:rFonts w:ascii="TH SarabunPSK" w:hAnsi="TH SarabunPSK" w:cs="TH SarabunPSK" w:hint="cs"/>
                <w:cs/>
              </w:rPr>
              <w:t>0</w:t>
            </w:r>
            <w:r w:rsidR="0052312E" w:rsidRPr="003E37D4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1575" w:type="dxa"/>
          </w:tcPr>
          <w:p w:rsidR="0052312E" w:rsidRPr="003E37D4" w:rsidRDefault="0052312E" w:rsidP="000D1B69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52312E" w:rsidRPr="003E37D4" w:rsidRDefault="00D50B6A" w:rsidP="000D1B69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2312E" w:rsidTr="000D1B69">
        <w:tc>
          <w:tcPr>
            <w:tcW w:w="675" w:type="dxa"/>
          </w:tcPr>
          <w:p w:rsidR="0052312E" w:rsidRPr="001E2B3D" w:rsidRDefault="0052312E" w:rsidP="009918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="0099183D" w:rsidRPr="001E2B3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2160" w:type="dxa"/>
          </w:tcPr>
          <w:p w:rsidR="0052312E" w:rsidRPr="001E2B3D" w:rsidRDefault="0052312E" w:rsidP="0099183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ฝึกอาชีพเพื่อสร้างรายได้ให้กลุ่มต่าง ๆ</w:t>
            </w:r>
          </w:p>
        </w:tc>
        <w:tc>
          <w:tcPr>
            <w:tcW w:w="2410" w:type="dxa"/>
          </w:tcPr>
          <w:p w:rsidR="0052312E" w:rsidRPr="001E2B3D" w:rsidRDefault="0052312E" w:rsidP="000D1B69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ฝึกอาชีพเพื่อสร้างรายได้ให้กลุ่มต่าง ๆ</w:t>
            </w:r>
          </w:p>
          <w:p w:rsidR="0099183D" w:rsidRPr="001E2B3D" w:rsidRDefault="0099183D" w:rsidP="000D1B69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575" w:type="dxa"/>
          </w:tcPr>
          <w:p w:rsidR="0052312E" w:rsidRPr="001E2B3D" w:rsidRDefault="0052312E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อบต.ทุ่งมะพร้าว</w:t>
            </w:r>
          </w:p>
        </w:tc>
        <w:tc>
          <w:tcPr>
            <w:tcW w:w="2145" w:type="dxa"/>
          </w:tcPr>
          <w:p w:rsidR="0052312E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ม</w:t>
            </w:r>
            <w:r w:rsidR="0052312E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.ค. 2560 ถึง</w:t>
            </w:r>
          </w:p>
          <w:p w:rsidR="0052312E" w:rsidRPr="001E2B3D" w:rsidRDefault="0052312E" w:rsidP="0099183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ส.ค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.2560</w:t>
            </w:r>
          </w:p>
        </w:tc>
        <w:tc>
          <w:tcPr>
            <w:tcW w:w="1575" w:type="dxa"/>
          </w:tcPr>
          <w:p w:rsidR="0052312E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55</w:t>
            </w:r>
            <w:r w:rsidR="0052312E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1575" w:type="dxa"/>
          </w:tcPr>
          <w:p w:rsidR="0052312E" w:rsidRPr="001E2B3D" w:rsidRDefault="0052312E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52312E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2312E" w:rsidTr="000D1B69">
        <w:tc>
          <w:tcPr>
            <w:tcW w:w="675" w:type="dxa"/>
          </w:tcPr>
          <w:p w:rsidR="0052312E" w:rsidRPr="001E2B3D" w:rsidRDefault="0099183D" w:rsidP="000D1B69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2160" w:type="dxa"/>
          </w:tcPr>
          <w:p w:rsidR="0052312E" w:rsidRPr="001E2B3D" w:rsidRDefault="0052312E" w:rsidP="0099183D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ฝึกอบรมและเพิ่มศักยภาพสมาชิก อปพร.</w:t>
            </w:r>
          </w:p>
        </w:tc>
        <w:tc>
          <w:tcPr>
            <w:tcW w:w="2410" w:type="dxa"/>
          </w:tcPr>
          <w:p w:rsidR="0052312E" w:rsidRPr="001E2B3D" w:rsidRDefault="0052312E" w:rsidP="0099183D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อบรมให้ความรู้แก่สมาชิก อปพร.ให้มีศักยภาพในการปฎิบัติงาน</w:t>
            </w:r>
          </w:p>
        </w:tc>
        <w:tc>
          <w:tcPr>
            <w:tcW w:w="1575" w:type="dxa"/>
          </w:tcPr>
          <w:p w:rsidR="0052312E" w:rsidRPr="001E2B3D" w:rsidRDefault="0099183D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อบต.ทุ่งมะพร้าว</w:t>
            </w:r>
          </w:p>
        </w:tc>
        <w:tc>
          <w:tcPr>
            <w:tcW w:w="2145" w:type="dxa"/>
          </w:tcPr>
          <w:p w:rsidR="0052312E" w:rsidRPr="001E2B3D" w:rsidRDefault="0099183D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เม</w:t>
            </w:r>
            <w:r w:rsidR="0052312E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ย</w:t>
            </w:r>
            <w:r w:rsidR="0052312E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.25560 ถึง</w:t>
            </w:r>
          </w:p>
          <w:p w:rsidR="0052312E" w:rsidRPr="001E2B3D" w:rsidRDefault="0052312E" w:rsidP="0099183D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ก.ค.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.2560</w:t>
            </w:r>
          </w:p>
        </w:tc>
        <w:tc>
          <w:tcPr>
            <w:tcW w:w="1575" w:type="dxa"/>
          </w:tcPr>
          <w:p w:rsidR="0052312E" w:rsidRPr="001E2B3D" w:rsidRDefault="0099183D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2312E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575" w:type="dxa"/>
          </w:tcPr>
          <w:p w:rsidR="0052312E" w:rsidRPr="001E2B3D" w:rsidRDefault="0052312E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52312E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52312E" w:rsidRDefault="0052312E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183D" w:rsidTr="000D1B69">
        <w:tc>
          <w:tcPr>
            <w:tcW w:w="6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31</w:t>
            </w:r>
          </w:p>
        </w:tc>
        <w:tc>
          <w:tcPr>
            <w:tcW w:w="2160" w:type="dxa"/>
          </w:tcPr>
          <w:p w:rsidR="0099183D" w:rsidRPr="001E2B3D" w:rsidRDefault="0099183D" w:rsidP="0099183D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โครงการจัดซื้ออุปกรณ์สูบน้ำเคลื่อนที่</w:t>
            </w:r>
          </w:p>
          <w:p w:rsidR="0099183D" w:rsidRPr="001E2B3D" w:rsidRDefault="0099183D" w:rsidP="0099183D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99183D" w:rsidRPr="001E2B3D" w:rsidRDefault="0099183D" w:rsidP="0099183D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เพื่อใช้แก้ปัญหาภัยแล้ง</w:t>
            </w:r>
          </w:p>
        </w:tc>
        <w:tc>
          <w:tcPr>
            <w:tcW w:w="15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ตำบลทุ่งมะพร้าว</w:t>
            </w:r>
          </w:p>
        </w:tc>
        <w:tc>
          <w:tcPr>
            <w:tcW w:w="214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ธ.ค.2559 ถึง</w:t>
            </w:r>
          </w:p>
          <w:p w:rsidR="0099183D" w:rsidRPr="001E2B3D" w:rsidRDefault="0099183D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30 มี.ค.2560</w:t>
            </w:r>
          </w:p>
        </w:tc>
        <w:tc>
          <w:tcPr>
            <w:tcW w:w="15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130,200</w:t>
            </w:r>
          </w:p>
        </w:tc>
        <w:tc>
          <w:tcPr>
            <w:tcW w:w="15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99183D" w:rsidRDefault="009F6C36" w:rsidP="00692BCC">
      <w:pPr>
        <w:spacing w:after="0" w:line="240" w:lineRule="auto"/>
        <w:rPr>
          <w:rFonts w:ascii="TH SarabunPSK" w:hAnsi="TH SarabunPSK" w:cs="TH SarabunPSK" w:hint="cs"/>
        </w:rPr>
      </w:pP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</w:p>
    <w:p w:rsidR="0099183D" w:rsidRPr="00F003DD" w:rsidRDefault="0099183D" w:rsidP="0099183D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lastRenderedPageBreak/>
        <w:t>สรุปแผนดำเนินงานโครงการพัฒนาพื้นที่ของ องค์การบริหารส่วนตำบลทุ่งมะพร้าว</w:t>
      </w:r>
    </w:p>
    <w:p w:rsidR="0099183D" w:rsidRPr="00F003DD" w:rsidRDefault="0099183D" w:rsidP="0099183D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ในพื้นที่  อำเภอท้ายเหมือง   จังหวัดพังงา</w:t>
      </w:r>
    </w:p>
    <w:p w:rsidR="0099183D" w:rsidRDefault="0099183D" w:rsidP="0099183D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ประจำปีงบประมาณ พ.ศ.2560</w:t>
      </w:r>
    </w:p>
    <w:tbl>
      <w:tblPr>
        <w:tblStyle w:val="a3"/>
        <w:tblW w:w="15168" w:type="dxa"/>
        <w:tblInd w:w="-459" w:type="dxa"/>
        <w:tblLook w:val="04A0"/>
      </w:tblPr>
      <w:tblGrid>
        <w:gridCol w:w="675"/>
        <w:gridCol w:w="2160"/>
        <w:gridCol w:w="2410"/>
        <w:gridCol w:w="1575"/>
        <w:gridCol w:w="2145"/>
        <w:gridCol w:w="1575"/>
        <w:gridCol w:w="1575"/>
        <w:gridCol w:w="1953"/>
        <w:gridCol w:w="1100"/>
      </w:tblGrid>
      <w:tr w:rsidR="0099183D" w:rsidTr="000D1B69">
        <w:tc>
          <w:tcPr>
            <w:tcW w:w="675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160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</w:t>
            </w:r>
          </w:p>
        </w:tc>
        <w:tc>
          <w:tcPr>
            <w:tcW w:w="2410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สรุปสาระสำคัญของโครงการ</w:t>
            </w:r>
          </w:p>
        </w:tc>
        <w:tc>
          <w:tcPr>
            <w:tcW w:w="1575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2145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ระยะเวลาในการดำเนินงาน</w:t>
            </w:r>
          </w:p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(ตั้งแต่ 1 ต.ค.59 ถึง</w:t>
            </w:r>
          </w:p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30 ก.ย..60</w:t>
            </w:r>
          </w:p>
        </w:tc>
        <w:tc>
          <w:tcPr>
            <w:tcW w:w="1575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จำนวนงบประมาณ (บาท)</w:t>
            </w:r>
          </w:p>
        </w:tc>
        <w:tc>
          <w:tcPr>
            <w:tcW w:w="1575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แหล่งงบประมาณ</w:t>
            </w:r>
          </w:p>
        </w:tc>
        <w:tc>
          <w:tcPr>
            <w:tcW w:w="1953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1100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99183D" w:rsidTr="000D1B69">
        <w:tc>
          <w:tcPr>
            <w:tcW w:w="6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32</w:t>
            </w:r>
          </w:p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</w:tcPr>
          <w:p w:rsidR="0099183D" w:rsidRPr="001E2B3D" w:rsidRDefault="0099183D" w:rsidP="008447B9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โครงการจัดซื้อ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ชุด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อุปกรณ์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เครื่อง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สูบน้ำ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ดับเพลิง</w:t>
            </w:r>
          </w:p>
        </w:tc>
        <w:tc>
          <w:tcPr>
            <w:tcW w:w="2410" w:type="dxa"/>
          </w:tcPr>
          <w:p w:rsidR="0099183D" w:rsidRPr="001E2B3D" w:rsidRDefault="0099183D" w:rsidP="000D1B69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เพื่อใช้แก้ปัญหาภัยแล้ง</w:t>
            </w:r>
          </w:p>
        </w:tc>
        <w:tc>
          <w:tcPr>
            <w:tcW w:w="15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ตำบลทุ่งมะพร้าว</w:t>
            </w:r>
          </w:p>
        </w:tc>
        <w:tc>
          <w:tcPr>
            <w:tcW w:w="214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ธ.ค.2559 ถึง</w:t>
            </w:r>
          </w:p>
          <w:p w:rsidR="0099183D" w:rsidRPr="001E2B3D" w:rsidRDefault="0099183D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30 มี.ค.2560</w:t>
            </w:r>
          </w:p>
        </w:tc>
        <w:tc>
          <w:tcPr>
            <w:tcW w:w="1575" w:type="dxa"/>
          </w:tcPr>
          <w:p w:rsidR="0099183D" w:rsidRPr="001E2B3D" w:rsidRDefault="00B81055" w:rsidP="00B81055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35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0,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5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183D" w:rsidTr="000D1B69">
        <w:tc>
          <w:tcPr>
            <w:tcW w:w="6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9183D" w:rsidRPr="001E2B3D" w:rsidRDefault="00B81055" w:rsidP="000D1B6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33</w:t>
            </w:r>
          </w:p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</w:tcPr>
          <w:p w:rsidR="0099183D" w:rsidRPr="001E2B3D" w:rsidRDefault="0099183D" w:rsidP="00B81055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="00B81055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อุดหนุนศูนย์พัฒนาครอบครัว</w:t>
            </w:r>
          </w:p>
        </w:tc>
        <w:tc>
          <w:tcPr>
            <w:tcW w:w="2410" w:type="dxa"/>
          </w:tcPr>
          <w:p w:rsidR="0099183D" w:rsidRPr="001E2B3D" w:rsidRDefault="0099183D" w:rsidP="00B81055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จัดกิจกรรม</w:t>
            </w:r>
            <w:r w:rsidR="00B81055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ของศูนย์พัฒนาครอบครัว</w:t>
            </w:r>
          </w:p>
        </w:tc>
        <w:tc>
          <w:tcPr>
            <w:tcW w:w="15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ตำบลทุ่งมะพร้าว</w:t>
            </w:r>
          </w:p>
        </w:tc>
        <w:tc>
          <w:tcPr>
            <w:tcW w:w="2145" w:type="dxa"/>
          </w:tcPr>
          <w:p w:rsidR="0099183D" w:rsidRPr="001E2B3D" w:rsidRDefault="00B81055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มี.ค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.2560 ถึง</w:t>
            </w:r>
          </w:p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31 ส.ค. 2560</w:t>
            </w:r>
          </w:p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75" w:type="dxa"/>
          </w:tcPr>
          <w:p w:rsidR="0099183D" w:rsidRPr="001E2B3D" w:rsidRDefault="00B81055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5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183D" w:rsidTr="001E2B3D">
        <w:trPr>
          <w:trHeight w:val="1065"/>
        </w:trPr>
        <w:tc>
          <w:tcPr>
            <w:tcW w:w="675" w:type="dxa"/>
          </w:tcPr>
          <w:p w:rsidR="0099183D" w:rsidRPr="001E2B3D" w:rsidRDefault="00B81055" w:rsidP="000D1B6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34</w:t>
            </w:r>
          </w:p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</w:tcPr>
          <w:p w:rsidR="0099183D" w:rsidRPr="001E2B3D" w:rsidRDefault="00B81055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โครงการส่งเสริมสภาเด็กและเยาวชน</w:t>
            </w:r>
          </w:p>
        </w:tc>
        <w:tc>
          <w:tcPr>
            <w:tcW w:w="2410" w:type="dxa"/>
          </w:tcPr>
          <w:p w:rsidR="0099183D" w:rsidRPr="001E2B3D" w:rsidRDefault="0099183D" w:rsidP="00B81055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เพื่อให้เด็ก </w:t>
            </w:r>
            <w:r w:rsidR="00B81055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เยาวชน</w:t>
            </w:r>
            <w:r w:rsidR="00B81055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ได้มีกิจกรรมให้ความรู้ในการแสดงออก</w:t>
            </w:r>
          </w:p>
        </w:tc>
        <w:tc>
          <w:tcPr>
            <w:tcW w:w="15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ตำบลทุ่งมะพร้าว</w:t>
            </w:r>
          </w:p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5" w:type="dxa"/>
          </w:tcPr>
          <w:p w:rsidR="0099183D" w:rsidRPr="001E2B3D" w:rsidRDefault="00B81055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เม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ย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.2560 ถึง</w:t>
            </w:r>
          </w:p>
          <w:p w:rsidR="0099183D" w:rsidRPr="001E2B3D" w:rsidRDefault="00B81055" w:rsidP="001E2B3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31 ก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.ค. 2560 </w:t>
            </w:r>
          </w:p>
        </w:tc>
        <w:tc>
          <w:tcPr>
            <w:tcW w:w="1575" w:type="dxa"/>
          </w:tcPr>
          <w:p w:rsidR="0099183D" w:rsidRPr="001E2B3D" w:rsidRDefault="00B81055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งบตามข้อบัญญัติ</w:t>
            </w:r>
          </w:p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53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183D" w:rsidTr="000D1B69">
        <w:tc>
          <w:tcPr>
            <w:tcW w:w="675" w:type="dxa"/>
          </w:tcPr>
          <w:p w:rsidR="0099183D" w:rsidRPr="001E2B3D" w:rsidRDefault="00B81055" w:rsidP="000D1B6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35</w:t>
            </w:r>
          </w:p>
        </w:tc>
        <w:tc>
          <w:tcPr>
            <w:tcW w:w="2160" w:type="dxa"/>
          </w:tcPr>
          <w:p w:rsidR="0099183D" w:rsidRPr="001E2B3D" w:rsidRDefault="0099183D" w:rsidP="00B81055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="00B81055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ส่งเสริมสนับสนุนการจัดทำแผนและกิจกรรมสนับสนุนการจัดประชุมเวทีประชาคม</w:t>
            </w:r>
          </w:p>
        </w:tc>
        <w:tc>
          <w:tcPr>
            <w:tcW w:w="2410" w:type="dxa"/>
          </w:tcPr>
          <w:p w:rsidR="0099183D" w:rsidRPr="001E2B3D" w:rsidRDefault="0099183D" w:rsidP="000D1B6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</w:t>
            </w:r>
            <w:r w:rsidR="00B81055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ส่งเสริมสนับสนุนการจัดทำแผนและกิจกรรมสนับสนุนการจัดประชุมเวทีประชาคม</w:t>
            </w:r>
          </w:p>
        </w:tc>
        <w:tc>
          <w:tcPr>
            <w:tcW w:w="1575" w:type="dxa"/>
          </w:tcPr>
          <w:p w:rsidR="0099183D" w:rsidRPr="001E2B3D" w:rsidRDefault="0099183D" w:rsidP="00B810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อบต.ทุ่งมะพร้าว</w:t>
            </w:r>
          </w:p>
        </w:tc>
        <w:tc>
          <w:tcPr>
            <w:tcW w:w="2145" w:type="dxa"/>
          </w:tcPr>
          <w:p w:rsidR="0099183D" w:rsidRPr="001E2B3D" w:rsidRDefault="00B81055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ต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.ค.25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ถึง</w:t>
            </w:r>
          </w:p>
          <w:p w:rsidR="0099183D" w:rsidRPr="001E2B3D" w:rsidRDefault="0099183D" w:rsidP="00B8105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31 </w:t>
            </w:r>
            <w:r w:rsidR="00B81055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.ค..2560</w:t>
            </w:r>
          </w:p>
        </w:tc>
        <w:tc>
          <w:tcPr>
            <w:tcW w:w="1575" w:type="dxa"/>
          </w:tcPr>
          <w:p w:rsidR="0099183D" w:rsidRPr="001E2B3D" w:rsidRDefault="0099183D" w:rsidP="00B810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B81055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15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183D" w:rsidTr="000D1B69">
        <w:tc>
          <w:tcPr>
            <w:tcW w:w="675" w:type="dxa"/>
          </w:tcPr>
          <w:p w:rsidR="0099183D" w:rsidRPr="001E2B3D" w:rsidRDefault="00B81055" w:rsidP="000D1B6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36</w:t>
            </w:r>
          </w:p>
        </w:tc>
        <w:tc>
          <w:tcPr>
            <w:tcW w:w="2160" w:type="dxa"/>
          </w:tcPr>
          <w:p w:rsidR="0099183D" w:rsidRPr="001E2B3D" w:rsidRDefault="0099183D" w:rsidP="00B8105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="00B81055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ส่งเสริมการดำเนินงานโครงการกิจกรรมด้านการพัฒนาสตรีและลดความรุนแรงในครอบครัว</w:t>
            </w:r>
          </w:p>
        </w:tc>
        <w:tc>
          <w:tcPr>
            <w:tcW w:w="2410" w:type="dxa"/>
          </w:tcPr>
          <w:p w:rsidR="0099183D" w:rsidRPr="001E2B3D" w:rsidRDefault="0099183D" w:rsidP="000D1B69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  <w:r w:rsidR="00B81055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ส่งเสริมให้ความรู้เกี่ยวกับการพัฒนาบทบาทสตรีเพื่อลดความรุนแรงในครอบครัว</w:t>
            </w:r>
          </w:p>
          <w:p w:rsidR="0099183D" w:rsidRPr="001E2B3D" w:rsidRDefault="0099183D" w:rsidP="000D1B69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5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อบต.ทุ่งมะพร้าว</w:t>
            </w:r>
          </w:p>
        </w:tc>
        <w:tc>
          <w:tcPr>
            <w:tcW w:w="214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ม.ค.2560 ถึง</w:t>
            </w:r>
          </w:p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31 ส.ค.2560</w:t>
            </w:r>
          </w:p>
        </w:tc>
        <w:tc>
          <w:tcPr>
            <w:tcW w:w="1575" w:type="dxa"/>
          </w:tcPr>
          <w:p w:rsidR="0099183D" w:rsidRPr="001E2B3D" w:rsidRDefault="007A6B9C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15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183D" w:rsidTr="000D1B69">
        <w:tc>
          <w:tcPr>
            <w:tcW w:w="675" w:type="dxa"/>
          </w:tcPr>
          <w:p w:rsidR="0099183D" w:rsidRPr="001E2B3D" w:rsidRDefault="0099183D" w:rsidP="007A6B9C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="007A6B9C" w:rsidRPr="001E2B3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2160" w:type="dxa"/>
          </w:tcPr>
          <w:p w:rsidR="0099183D" w:rsidRPr="001E2B3D" w:rsidRDefault="0099183D" w:rsidP="007A6B9C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="007A6B9C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อุดหนุนกลุ่มจิตอาสาสมัครดูแลผู้สูงอายุที่บ้าน (อผส.) และอาสาสมัครดูแลผู้พิการ</w:t>
            </w:r>
          </w:p>
        </w:tc>
        <w:tc>
          <w:tcPr>
            <w:tcW w:w="2410" w:type="dxa"/>
          </w:tcPr>
          <w:p w:rsidR="0099183D" w:rsidRPr="001E2B3D" w:rsidRDefault="0099183D" w:rsidP="000D1B69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กิจกรรมอบรมให้ความรู้แก่</w:t>
            </w:r>
            <w:r w:rsidR="007A6B9C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กลุ่มจิตอาสาสมัครดูแลผู้สูงอายุที่บ้าน (อผส.) และอาสาสมัครดูแลผู้พิการ</w:t>
            </w:r>
          </w:p>
        </w:tc>
        <w:tc>
          <w:tcPr>
            <w:tcW w:w="15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อบต.ทุ่งมะพร้าว</w:t>
            </w:r>
          </w:p>
        </w:tc>
        <w:tc>
          <w:tcPr>
            <w:tcW w:w="2145" w:type="dxa"/>
          </w:tcPr>
          <w:p w:rsidR="0099183D" w:rsidRPr="001E2B3D" w:rsidRDefault="007A6B9C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เม.ย.2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560 ถึง</w:t>
            </w:r>
          </w:p>
          <w:p w:rsidR="0099183D" w:rsidRPr="001E2B3D" w:rsidRDefault="0099183D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31 ก.ค..2560</w:t>
            </w:r>
          </w:p>
        </w:tc>
        <w:tc>
          <w:tcPr>
            <w:tcW w:w="1575" w:type="dxa"/>
          </w:tcPr>
          <w:p w:rsidR="0099183D" w:rsidRPr="001E2B3D" w:rsidRDefault="007A6B9C" w:rsidP="000D1B6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99183D"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575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99183D" w:rsidRPr="001E2B3D" w:rsidRDefault="0099183D" w:rsidP="000D1B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E2B3D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99183D" w:rsidRDefault="009918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A6B9C" w:rsidRDefault="007A6B9C" w:rsidP="007A6B9C">
      <w:pPr>
        <w:spacing w:after="0" w:line="240" w:lineRule="auto"/>
        <w:jc w:val="center"/>
        <w:rPr>
          <w:rFonts w:ascii="TH SarabunPSK" w:hAnsi="TH SarabunPSK" w:cs="TH SarabunPSK" w:hint="cs"/>
          <w:b/>
          <w:bCs/>
        </w:rPr>
      </w:pPr>
    </w:p>
    <w:p w:rsidR="007A6B9C" w:rsidRPr="00F003DD" w:rsidRDefault="007A6B9C" w:rsidP="007A6B9C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สรุปแผนดำเนินงานโครงการพัฒนาพื้นที่ของ องค์การบริหารส่วนตำบลทุ่งมะพร้าว</w:t>
      </w:r>
    </w:p>
    <w:p w:rsidR="007A6B9C" w:rsidRPr="00F003DD" w:rsidRDefault="007A6B9C" w:rsidP="007A6B9C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ในพื้นที่  อำเภอท้ายเหมือง   จังหวัดพังงา</w:t>
      </w:r>
    </w:p>
    <w:p w:rsidR="007A6B9C" w:rsidRDefault="007A6B9C" w:rsidP="007A6B9C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ประจำปีงบประมาณ พ.ศ.2560</w:t>
      </w:r>
    </w:p>
    <w:tbl>
      <w:tblPr>
        <w:tblStyle w:val="a3"/>
        <w:tblW w:w="15168" w:type="dxa"/>
        <w:tblInd w:w="-459" w:type="dxa"/>
        <w:tblLook w:val="04A0"/>
      </w:tblPr>
      <w:tblGrid>
        <w:gridCol w:w="675"/>
        <w:gridCol w:w="2160"/>
        <w:gridCol w:w="2410"/>
        <w:gridCol w:w="1575"/>
        <w:gridCol w:w="2145"/>
        <w:gridCol w:w="1575"/>
        <w:gridCol w:w="1575"/>
        <w:gridCol w:w="1953"/>
        <w:gridCol w:w="1100"/>
      </w:tblGrid>
      <w:tr w:rsidR="007A6B9C" w:rsidTr="000D1B69">
        <w:tc>
          <w:tcPr>
            <w:tcW w:w="675" w:type="dxa"/>
          </w:tcPr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160" w:type="dxa"/>
          </w:tcPr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</w:t>
            </w:r>
          </w:p>
        </w:tc>
        <w:tc>
          <w:tcPr>
            <w:tcW w:w="2410" w:type="dxa"/>
          </w:tcPr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สรุปสาระสำคัญของโครงการ</w:t>
            </w:r>
          </w:p>
        </w:tc>
        <w:tc>
          <w:tcPr>
            <w:tcW w:w="1575" w:type="dxa"/>
          </w:tcPr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2145" w:type="dxa"/>
          </w:tcPr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ระยะเวลาในการดำเนินงาน</w:t>
            </w:r>
          </w:p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(ตั้งแต่ 1 ต.ค.59 ถึง</w:t>
            </w:r>
          </w:p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30 ก.ย..60</w:t>
            </w:r>
          </w:p>
        </w:tc>
        <w:tc>
          <w:tcPr>
            <w:tcW w:w="1575" w:type="dxa"/>
          </w:tcPr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จำนวนงบประมาณ (บาท)</w:t>
            </w:r>
          </w:p>
        </w:tc>
        <w:tc>
          <w:tcPr>
            <w:tcW w:w="1575" w:type="dxa"/>
          </w:tcPr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แหล่งงบประมาณ</w:t>
            </w:r>
          </w:p>
        </w:tc>
        <w:tc>
          <w:tcPr>
            <w:tcW w:w="1953" w:type="dxa"/>
          </w:tcPr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1100" w:type="dxa"/>
          </w:tcPr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A6B9C" w:rsidTr="000D1B69">
        <w:tc>
          <w:tcPr>
            <w:tcW w:w="675" w:type="dxa"/>
          </w:tcPr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A6B9C" w:rsidRPr="00417778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38</w:t>
            </w:r>
          </w:p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7A6B9C" w:rsidRPr="001E2B3D" w:rsidRDefault="007A6B9C" w:rsidP="00D50A0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ฝึกอบรมการเรียนรู้พระราชกรณียกิจและพระราชปณิทานของพระบาทสมเด็จพระปรมินทรมหาภูมิพลอดุลยเดชฯ</w:t>
            </w:r>
          </w:p>
        </w:tc>
        <w:tc>
          <w:tcPr>
            <w:tcW w:w="2410" w:type="dxa"/>
          </w:tcPr>
          <w:p w:rsidR="007A6B9C" w:rsidRPr="001E2B3D" w:rsidRDefault="007A6B9C" w:rsidP="007A6B9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ฝึกอบรมให้ความรู้พระราชกรณียกิจและพระราชปณิทานของพระบาทสมเด็จพระปรมินทรมหาภูมิพลอดุลยเดชฯ</w:t>
            </w:r>
          </w:p>
          <w:p w:rsidR="007A6B9C" w:rsidRPr="001E2B3D" w:rsidRDefault="007A6B9C" w:rsidP="000D1B6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75" w:type="dxa"/>
          </w:tcPr>
          <w:p w:rsidR="007A6B9C" w:rsidRPr="001E2B3D" w:rsidRDefault="001E2B3D" w:rsidP="000D1B6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45" w:type="dxa"/>
          </w:tcPr>
          <w:p w:rsidR="001E2B3D" w:rsidRPr="001E2B3D" w:rsidRDefault="001E2B3D" w:rsidP="001E2B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  <w:r w:rsidR="007A6B9C"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2559 </w:t>
            </w:r>
          </w:p>
          <w:p w:rsidR="007A6B9C" w:rsidRPr="001E2B3D" w:rsidRDefault="007A6B9C" w:rsidP="000D1B6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75" w:type="dxa"/>
          </w:tcPr>
          <w:p w:rsidR="007A6B9C" w:rsidRPr="001E2B3D" w:rsidRDefault="007A6B9C" w:rsidP="000D1B6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0,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575" w:type="dxa"/>
          </w:tcPr>
          <w:p w:rsidR="007A6B9C" w:rsidRPr="001E2B3D" w:rsidRDefault="007A6B9C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7A6B9C" w:rsidRPr="001E2B3D" w:rsidRDefault="007A6B9C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A6B9C" w:rsidTr="000D1B69">
        <w:tc>
          <w:tcPr>
            <w:tcW w:w="675" w:type="dxa"/>
          </w:tcPr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A6B9C" w:rsidRDefault="001E2B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39</w:t>
            </w:r>
          </w:p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7A6B9C" w:rsidRPr="001E2B3D" w:rsidRDefault="007A6B9C" w:rsidP="001E2B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1E2B3D"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เพิ่มประสิทธิภาพพนักงานและเจ้าหน้าที่ขององค์การบริหารส่วนตำบลทุ่งมะพร้าว</w:t>
            </w:r>
          </w:p>
        </w:tc>
        <w:tc>
          <w:tcPr>
            <w:tcW w:w="2410" w:type="dxa"/>
          </w:tcPr>
          <w:p w:rsidR="007A6B9C" w:rsidRPr="001E2B3D" w:rsidRDefault="007A6B9C" w:rsidP="001E2B3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</w:t>
            </w:r>
            <w:r w:rsidR="001E2B3D"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จัดอบรมให้ความรู้แก่พนักงานและเจ้าหน้าที่ขององค์การบริหารส่วนตำบลทุ่งมะพร้าว</w:t>
            </w:r>
          </w:p>
        </w:tc>
        <w:tc>
          <w:tcPr>
            <w:tcW w:w="1575" w:type="dxa"/>
          </w:tcPr>
          <w:p w:rsidR="007A6B9C" w:rsidRPr="001E2B3D" w:rsidRDefault="007A6B9C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ตำบลทุ่งมะพร้าว</w:t>
            </w:r>
          </w:p>
        </w:tc>
        <w:tc>
          <w:tcPr>
            <w:tcW w:w="2145" w:type="dxa"/>
          </w:tcPr>
          <w:p w:rsidR="007A6B9C" w:rsidRPr="001E2B3D" w:rsidRDefault="007A6B9C" w:rsidP="000D1B6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มี.ค.2560 ถึง</w:t>
            </w:r>
          </w:p>
          <w:p w:rsidR="007A6B9C" w:rsidRPr="001E2B3D" w:rsidRDefault="007A6B9C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1E2B3D"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2B3D"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E2B3D"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ย.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  <w:p w:rsidR="007A6B9C" w:rsidRPr="001E2B3D" w:rsidRDefault="007A6B9C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</w:tcPr>
          <w:p w:rsidR="007A6B9C" w:rsidRPr="001E2B3D" w:rsidRDefault="001E2B3D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7A6B9C"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575" w:type="dxa"/>
          </w:tcPr>
          <w:p w:rsidR="007A6B9C" w:rsidRPr="001E2B3D" w:rsidRDefault="007A6B9C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7A6B9C" w:rsidRPr="001E2B3D" w:rsidRDefault="007A6B9C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A6B9C" w:rsidTr="000D1B69">
        <w:trPr>
          <w:trHeight w:val="1351"/>
        </w:trPr>
        <w:tc>
          <w:tcPr>
            <w:tcW w:w="675" w:type="dxa"/>
          </w:tcPr>
          <w:p w:rsidR="007A6B9C" w:rsidRDefault="001E2B3D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40</w:t>
            </w:r>
          </w:p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7A6B9C" w:rsidRPr="001E2B3D" w:rsidRDefault="007A6B9C" w:rsidP="001E2B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1E2B3D"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สนับสนุนกิจกรรมโครงการเฉลิมพระเกียรติ</w:t>
            </w:r>
            <w:r w:rsidR="00D50A08">
              <w:rPr>
                <w:rFonts w:ascii="TH SarabunPSK" w:hAnsi="TH SarabunPSK" w:cs="TH SarabunPSK" w:hint="cs"/>
                <w:sz w:val="32"/>
                <w:szCs w:val="32"/>
                <w:cs/>
              </w:rPr>
              <w:t>ย์</w:t>
            </w:r>
          </w:p>
        </w:tc>
        <w:tc>
          <w:tcPr>
            <w:tcW w:w="2410" w:type="dxa"/>
          </w:tcPr>
          <w:p w:rsidR="007A6B9C" w:rsidRPr="001E2B3D" w:rsidRDefault="00D50A08" w:rsidP="00D50A0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</w:t>
            </w:r>
            <w:r w:rsidR="007A6B9C"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โครงการเฉลิมพระเกียรติ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ย์</w:t>
            </w:r>
          </w:p>
        </w:tc>
        <w:tc>
          <w:tcPr>
            <w:tcW w:w="1575" w:type="dxa"/>
          </w:tcPr>
          <w:p w:rsidR="007A6B9C" w:rsidRPr="001E2B3D" w:rsidRDefault="007A6B9C" w:rsidP="000D1B6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ตำบลทุ่งมะพร้าว</w:t>
            </w:r>
          </w:p>
          <w:p w:rsidR="007A6B9C" w:rsidRPr="001E2B3D" w:rsidRDefault="007A6B9C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5" w:type="dxa"/>
          </w:tcPr>
          <w:p w:rsidR="007A6B9C" w:rsidRPr="001E2B3D" w:rsidRDefault="00D50A08" w:rsidP="000D1B6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="007A6B9C"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</w:t>
            </w:r>
            <w:r w:rsidR="007A6B9C"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  <w:r w:rsidR="007A6B9C"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</w:t>
            </w:r>
          </w:p>
          <w:p w:rsidR="007A6B9C" w:rsidRPr="001E2B3D" w:rsidRDefault="007A6B9C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</w:t>
            </w:r>
            <w:r w:rsidR="00D50A08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.ค. 2560 </w:t>
            </w:r>
          </w:p>
          <w:p w:rsidR="007A6B9C" w:rsidRPr="001E2B3D" w:rsidRDefault="007A6B9C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</w:tcPr>
          <w:p w:rsidR="007A6B9C" w:rsidRPr="001E2B3D" w:rsidRDefault="00D50A08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A6B9C"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A6B9C"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7A6B9C" w:rsidRPr="001E2B3D" w:rsidRDefault="007A6B9C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6B9C" w:rsidRPr="001E2B3D" w:rsidRDefault="007A6B9C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</w:tcPr>
          <w:p w:rsidR="007A6B9C" w:rsidRPr="001E2B3D" w:rsidRDefault="007A6B9C" w:rsidP="000D1B6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งบตามข้อบัญญัติ</w:t>
            </w:r>
          </w:p>
          <w:p w:rsidR="007A6B9C" w:rsidRPr="001E2B3D" w:rsidRDefault="007A6B9C" w:rsidP="000D1B6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A6B9C" w:rsidRPr="001E2B3D" w:rsidRDefault="007A6B9C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3" w:type="dxa"/>
          </w:tcPr>
          <w:p w:rsidR="007A6B9C" w:rsidRPr="001E2B3D" w:rsidRDefault="007A6B9C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A6B9C" w:rsidTr="000D1B69">
        <w:tc>
          <w:tcPr>
            <w:tcW w:w="675" w:type="dxa"/>
          </w:tcPr>
          <w:p w:rsidR="007A6B9C" w:rsidRDefault="00D50A08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41</w:t>
            </w:r>
          </w:p>
        </w:tc>
        <w:tc>
          <w:tcPr>
            <w:tcW w:w="2160" w:type="dxa"/>
          </w:tcPr>
          <w:p w:rsidR="007A6B9C" w:rsidRPr="003E37D4" w:rsidRDefault="007A6B9C" w:rsidP="00D50A08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โครงการ</w:t>
            </w:r>
            <w:r w:rsidR="00D50A08">
              <w:rPr>
                <w:rFonts w:ascii="TH SarabunPSK" w:hAnsi="TH SarabunPSK" w:cs="TH SarabunPSK" w:hint="cs"/>
                <w:cs/>
              </w:rPr>
              <w:t>อันเนื่องมาจากพระราชดำริของพระบาทสมเด็จพระเจ้าอยู่หัวภูมิพลอดุลยเดชและพระบรมราชินีนาถ</w:t>
            </w:r>
          </w:p>
        </w:tc>
        <w:tc>
          <w:tcPr>
            <w:tcW w:w="2410" w:type="dxa"/>
          </w:tcPr>
          <w:p w:rsidR="007A6B9C" w:rsidRPr="003E37D4" w:rsidRDefault="007A6B9C" w:rsidP="000D1B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เพื่อส่งเสริม</w:t>
            </w:r>
            <w:r w:rsidR="00A95FEA">
              <w:rPr>
                <w:rFonts w:ascii="TH SarabunPSK" w:hAnsi="TH SarabunPSK" w:cs="TH SarabunPSK" w:hint="cs"/>
                <w:cs/>
              </w:rPr>
              <w:t>พระราชดำริของพระบาทสมเด็จพระเจ้าอยู่หัวภูมิพลอดุลยเดชและพระบรมราชินีนาถ</w:t>
            </w:r>
          </w:p>
        </w:tc>
        <w:tc>
          <w:tcPr>
            <w:tcW w:w="1575" w:type="dxa"/>
          </w:tcPr>
          <w:p w:rsidR="007A6B9C" w:rsidRPr="003E37D4" w:rsidRDefault="007A6B9C" w:rsidP="000D1B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อบต.ทุ่งมะพร้าว</w:t>
            </w:r>
          </w:p>
        </w:tc>
        <w:tc>
          <w:tcPr>
            <w:tcW w:w="2145" w:type="dxa"/>
          </w:tcPr>
          <w:p w:rsidR="007A6B9C" w:rsidRDefault="00A95FEA" w:rsidP="000D1B69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เม.ย</w:t>
            </w:r>
            <w:r w:rsidR="007A6B9C">
              <w:rPr>
                <w:rFonts w:ascii="TH SarabunPSK" w:hAnsi="TH SarabunPSK" w:cs="TH SarabunPSK" w:hint="cs"/>
                <w:cs/>
              </w:rPr>
              <w:t>.25</w:t>
            </w:r>
            <w:r>
              <w:rPr>
                <w:rFonts w:ascii="TH SarabunPSK" w:hAnsi="TH SarabunPSK" w:cs="TH SarabunPSK" w:hint="cs"/>
                <w:cs/>
              </w:rPr>
              <w:t>60</w:t>
            </w:r>
            <w:r w:rsidR="007A6B9C">
              <w:rPr>
                <w:rFonts w:ascii="TH SarabunPSK" w:hAnsi="TH SarabunPSK" w:cs="TH SarabunPSK" w:hint="cs"/>
                <w:cs/>
              </w:rPr>
              <w:t xml:space="preserve"> ถึง</w:t>
            </w:r>
          </w:p>
          <w:p w:rsidR="007A6B9C" w:rsidRPr="003E37D4" w:rsidRDefault="007A6B9C" w:rsidP="00A95FE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31 </w:t>
            </w:r>
            <w:r w:rsidR="00A95FEA">
              <w:rPr>
                <w:rFonts w:ascii="TH SarabunPSK" w:hAnsi="TH SarabunPSK" w:cs="TH SarabunPSK" w:hint="cs"/>
                <w:cs/>
              </w:rPr>
              <w:t>ส</w:t>
            </w:r>
            <w:r>
              <w:rPr>
                <w:rFonts w:ascii="TH SarabunPSK" w:hAnsi="TH SarabunPSK" w:cs="TH SarabunPSK" w:hint="cs"/>
                <w:cs/>
              </w:rPr>
              <w:t>.ค.</w:t>
            </w:r>
            <w:r w:rsidRPr="003E37D4">
              <w:rPr>
                <w:rFonts w:ascii="TH SarabunPSK" w:hAnsi="TH SarabunPSK" w:cs="TH SarabunPSK" w:hint="cs"/>
                <w:cs/>
              </w:rPr>
              <w:t>.2560</w:t>
            </w:r>
          </w:p>
        </w:tc>
        <w:tc>
          <w:tcPr>
            <w:tcW w:w="1575" w:type="dxa"/>
          </w:tcPr>
          <w:p w:rsidR="007A6B9C" w:rsidRPr="003E37D4" w:rsidRDefault="007A6B9C" w:rsidP="000D1B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  <w:r w:rsidRPr="003E37D4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3E37D4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1575" w:type="dxa"/>
          </w:tcPr>
          <w:p w:rsidR="007A6B9C" w:rsidRPr="003E37D4" w:rsidRDefault="007A6B9C" w:rsidP="000D1B69">
            <w:pPr>
              <w:jc w:val="center"/>
              <w:rPr>
                <w:rFonts w:ascii="TH SarabunPSK" w:hAnsi="TH SarabunPSK" w:cs="TH SarabunPSK"/>
              </w:rPr>
            </w:pPr>
            <w:r w:rsidRPr="003E37D4">
              <w:rPr>
                <w:rFonts w:ascii="TH SarabunPSK" w:hAnsi="TH SarabunPSK" w:cs="TH SarabunPSK" w:hint="cs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7A6B9C" w:rsidRPr="003E37D4" w:rsidRDefault="007A6B9C" w:rsidP="000D1B69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7A6B9C" w:rsidRDefault="007A6B9C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E62502" w:rsidRPr="00F003DD" w:rsidRDefault="00E62502" w:rsidP="00E62502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lastRenderedPageBreak/>
        <w:t>สรุปแผนดำเนินงานโครงการพัฒนาพื้นที่ของ องค์การบริหารส่วนตำบลทุ่งมะพร้าว</w:t>
      </w:r>
    </w:p>
    <w:p w:rsidR="00E62502" w:rsidRPr="00F003DD" w:rsidRDefault="00E62502" w:rsidP="00E62502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ในพื้นที่  อำเภอท้ายเหมือง   จังหวัดพังงา</w:t>
      </w:r>
    </w:p>
    <w:p w:rsidR="00E62502" w:rsidRDefault="00E62502" w:rsidP="00E62502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ประจำปีงบประมาณ พ.ศ.2560</w:t>
      </w:r>
    </w:p>
    <w:tbl>
      <w:tblPr>
        <w:tblStyle w:val="a3"/>
        <w:tblW w:w="15168" w:type="dxa"/>
        <w:tblInd w:w="-459" w:type="dxa"/>
        <w:tblLook w:val="04A0"/>
      </w:tblPr>
      <w:tblGrid>
        <w:gridCol w:w="675"/>
        <w:gridCol w:w="2160"/>
        <w:gridCol w:w="2410"/>
        <w:gridCol w:w="1575"/>
        <w:gridCol w:w="2145"/>
        <w:gridCol w:w="1575"/>
        <w:gridCol w:w="1575"/>
        <w:gridCol w:w="1953"/>
        <w:gridCol w:w="1100"/>
      </w:tblGrid>
      <w:tr w:rsidR="00E62502" w:rsidTr="000D1B69">
        <w:tc>
          <w:tcPr>
            <w:tcW w:w="675" w:type="dxa"/>
          </w:tcPr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160" w:type="dxa"/>
          </w:tcPr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</w:t>
            </w:r>
          </w:p>
        </w:tc>
        <w:tc>
          <w:tcPr>
            <w:tcW w:w="2410" w:type="dxa"/>
          </w:tcPr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สรุปสาระสำคัญของโครงการ</w:t>
            </w:r>
          </w:p>
        </w:tc>
        <w:tc>
          <w:tcPr>
            <w:tcW w:w="1575" w:type="dxa"/>
          </w:tcPr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2145" w:type="dxa"/>
          </w:tcPr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ระยะเวลาในการดำเนินงาน</w:t>
            </w:r>
          </w:p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(ตั้งแต่ 1 ต.ค.59 ถึง</w:t>
            </w:r>
          </w:p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30 ก.ย..60</w:t>
            </w:r>
          </w:p>
        </w:tc>
        <w:tc>
          <w:tcPr>
            <w:tcW w:w="1575" w:type="dxa"/>
          </w:tcPr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จำนวนงบประมาณ (บาท)</w:t>
            </w:r>
          </w:p>
        </w:tc>
        <w:tc>
          <w:tcPr>
            <w:tcW w:w="1575" w:type="dxa"/>
          </w:tcPr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แหล่งงบประมาณ</w:t>
            </w:r>
          </w:p>
        </w:tc>
        <w:tc>
          <w:tcPr>
            <w:tcW w:w="1953" w:type="dxa"/>
          </w:tcPr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1100" w:type="dxa"/>
          </w:tcPr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E62502" w:rsidTr="000D1B69">
        <w:tc>
          <w:tcPr>
            <w:tcW w:w="675" w:type="dxa"/>
          </w:tcPr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62502" w:rsidRPr="00417778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42</w:t>
            </w:r>
          </w:p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E62502" w:rsidRPr="001E2B3D" w:rsidRDefault="00E62502" w:rsidP="00E6250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อุดหนุนศูนย์รวมข้อมูลข่าสารในการจัดซื้อจัดจ้างประจำอำเภอท้ายเหมือง</w:t>
            </w:r>
          </w:p>
        </w:tc>
        <w:tc>
          <w:tcPr>
            <w:tcW w:w="2410" w:type="dxa"/>
          </w:tcPr>
          <w:p w:rsidR="00E62502" w:rsidRPr="001E2B3D" w:rsidRDefault="00E62502" w:rsidP="00E6250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เพื่ออำนวยความสะดวกในการจัดซื้อจัดจ้างของหน่วยงาน อปท.ประจำอำเภอท้ายเหมือง</w:t>
            </w:r>
          </w:p>
        </w:tc>
        <w:tc>
          <w:tcPr>
            <w:tcW w:w="1575" w:type="dxa"/>
          </w:tcPr>
          <w:p w:rsidR="00E62502" w:rsidRPr="001E2B3D" w:rsidRDefault="00E62502" w:rsidP="000D1B6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อำเภอท้ายเหมือง</w:t>
            </w:r>
          </w:p>
        </w:tc>
        <w:tc>
          <w:tcPr>
            <w:tcW w:w="2145" w:type="dxa"/>
          </w:tcPr>
          <w:p w:rsidR="00E62502" w:rsidRDefault="00E62502" w:rsidP="000D1B6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2559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E62502" w:rsidRPr="001E2B3D" w:rsidRDefault="00E62502" w:rsidP="000D1B6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ก.ย.2560</w:t>
            </w:r>
          </w:p>
          <w:p w:rsidR="00E62502" w:rsidRPr="001E2B3D" w:rsidRDefault="00E62502" w:rsidP="000D1B6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75" w:type="dxa"/>
          </w:tcPr>
          <w:p w:rsidR="00E62502" w:rsidRPr="001E2B3D" w:rsidRDefault="00E62502" w:rsidP="000D1B6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575" w:type="dxa"/>
          </w:tcPr>
          <w:p w:rsidR="00E62502" w:rsidRPr="001E2B3D" w:rsidRDefault="00E62502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E62502" w:rsidRPr="001E2B3D" w:rsidRDefault="00E62502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62502" w:rsidTr="000D1B69">
        <w:tc>
          <w:tcPr>
            <w:tcW w:w="675" w:type="dxa"/>
          </w:tcPr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43</w:t>
            </w:r>
          </w:p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E62502" w:rsidRPr="001E2B3D" w:rsidRDefault="00E62502" w:rsidP="00E6250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จ้างที่ปรึกษาวิจัยในการประเมินความพึงพอใจของประชาชน</w:t>
            </w:r>
          </w:p>
        </w:tc>
        <w:tc>
          <w:tcPr>
            <w:tcW w:w="2410" w:type="dxa"/>
          </w:tcPr>
          <w:p w:rsidR="00E62502" w:rsidRPr="001E2B3D" w:rsidRDefault="00E62502" w:rsidP="00E6250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เพื่อสำรวจและประเมินความพึงพอใจของประชาชนในการใช้บริการ</w:t>
            </w:r>
          </w:p>
        </w:tc>
        <w:tc>
          <w:tcPr>
            <w:tcW w:w="1575" w:type="dxa"/>
          </w:tcPr>
          <w:p w:rsidR="00E62502" w:rsidRPr="001E2B3D" w:rsidRDefault="00E62502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ตำบลทุ่งมะพร้าว</w:t>
            </w:r>
          </w:p>
        </w:tc>
        <w:tc>
          <w:tcPr>
            <w:tcW w:w="2145" w:type="dxa"/>
          </w:tcPr>
          <w:p w:rsidR="00E62502" w:rsidRPr="001E2B3D" w:rsidRDefault="00E62502" w:rsidP="000D1B6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.ค.2560 ถึง</w:t>
            </w:r>
          </w:p>
          <w:p w:rsidR="00E62502" w:rsidRPr="001E2B3D" w:rsidRDefault="00E62502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.2560</w:t>
            </w:r>
          </w:p>
          <w:p w:rsidR="00E62502" w:rsidRPr="001E2B3D" w:rsidRDefault="00E62502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</w:tcPr>
          <w:p w:rsidR="00E62502" w:rsidRPr="001E2B3D" w:rsidRDefault="00E62502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575" w:type="dxa"/>
          </w:tcPr>
          <w:p w:rsidR="00E62502" w:rsidRPr="001E2B3D" w:rsidRDefault="00E62502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E62502" w:rsidRPr="001E2B3D" w:rsidRDefault="00E62502" w:rsidP="000D1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B3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100" w:type="dxa"/>
          </w:tcPr>
          <w:p w:rsidR="00E62502" w:rsidRDefault="00E62502" w:rsidP="000D1B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99183D" w:rsidRDefault="0099183D" w:rsidP="0099183D">
      <w:pPr>
        <w:spacing w:after="0" w:line="240" w:lineRule="auto"/>
        <w:ind w:left="8640" w:firstLine="720"/>
        <w:rPr>
          <w:rFonts w:ascii="TH SarabunPSK" w:hAnsi="TH SarabunPSK" w:cs="TH SarabunPSK" w:hint="cs"/>
        </w:rPr>
      </w:pP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</w:p>
    <w:p w:rsidR="0099183D" w:rsidRDefault="0099183D" w:rsidP="0099183D">
      <w:pPr>
        <w:spacing w:after="0" w:line="240" w:lineRule="auto"/>
        <w:ind w:left="8640" w:firstLine="720"/>
        <w:rPr>
          <w:rFonts w:ascii="TH SarabunPSK" w:hAnsi="TH SarabunPSK" w:cs="TH SarabunPSK" w:hint="cs"/>
        </w:rPr>
      </w:pPr>
    </w:p>
    <w:p w:rsidR="0099183D" w:rsidRDefault="0099183D" w:rsidP="0099183D">
      <w:pPr>
        <w:spacing w:after="0" w:line="240" w:lineRule="auto"/>
        <w:ind w:left="8640" w:firstLine="720"/>
        <w:rPr>
          <w:rFonts w:ascii="TH SarabunPSK" w:hAnsi="TH SarabunPSK" w:cs="TH SarabunPSK" w:hint="cs"/>
        </w:rPr>
      </w:pPr>
    </w:p>
    <w:p w:rsidR="009F6C36" w:rsidRDefault="009F6C36" w:rsidP="0099183D">
      <w:pPr>
        <w:spacing w:after="0" w:line="240" w:lineRule="auto"/>
        <w:ind w:left="8640" w:firstLine="720"/>
        <w:rPr>
          <w:rFonts w:ascii="TH SarabunPSK" w:hAnsi="TH SarabunPSK" w:cs="TH SarabunPSK"/>
        </w:rPr>
      </w:pPr>
      <w:r w:rsidRPr="009F6C36">
        <w:rPr>
          <w:rFonts w:ascii="TH SarabunPSK" w:hAnsi="TH SarabunPSK" w:cs="TH SarabunPSK" w:hint="cs"/>
          <w:cs/>
        </w:rPr>
        <w:t>ลงชื่อ...................................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9F6C36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ผู้รายงาน</w:t>
      </w:r>
    </w:p>
    <w:p w:rsidR="009F6C36" w:rsidRDefault="009F6C36" w:rsidP="00692BCC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(นายกฤชธนา  จินตรักษ์)</w:t>
      </w:r>
    </w:p>
    <w:p w:rsidR="009F6C36" w:rsidRPr="009F6C36" w:rsidRDefault="009F6C36" w:rsidP="00692BCC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 ปลัดองค์การบริหารส่วนตำบลทุ่งมะพร้าว</w:t>
      </w:r>
    </w:p>
    <w:sectPr w:rsidR="009F6C36" w:rsidRPr="009F6C36" w:rsidSect="003E37D4">
      <w:pgSz w:w="16838" w:h="11906" w:orient="landscape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003DD"/>
    <w:rsid w:val="00112E17"/>
    <w:rsid w:val="001E2B3D"/>
    <w:rsid w:val="002468CB"/>
    <w:rsid w:val="002A098F"/>
    <w:rsid w:val="002B6BC6"/>
    <w:rsid w:val="003E37D4"/>
    <w:rsid w:val="00417778"/>
    <w:rsid w:val="0052312E"/>
    <w:rsid w:val="00557880"/>
    <w:rsid w:val="005944D5"/>
    <w:rsid w:val="005E47F0"/>
    <w:rsid w:val="00692BCC"/>
    <w:rsid w:val="00793D02"/>
    <w:rsid w:val="007A6B9C"/>
    <w:rsid w:val="008447B9"/>
    <w:rsid w:val="00975C5F"/>
    <w:rsid w:val="0099183D"/>
    <w:rsid w:val="009F6C36"/>
    <w:rsid w:val="00A95FEA"/>
    <w:rsid w:val="00B81055"/>
    <w:rsid w:val="00D50A08"/>
    <w:rsid w:val="00D50B6A"/>
    <w:rsid w:val="00D55DD0"/>
    <w:rsid w:val="00E62502"/>
    <w:rsid w:val="00F003DD"/>
    <w:rsid w:val="00F5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2017-01-31T07:17:00Z</dcterms:created>
  <dcterms:modified xsi:type="dcterms:W3CDTF">2017-02-01T05:42:00Z</dcterms:modified>
</cp:coreProperties>
</file>